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537BF" w14:textId="77777777" w:rsidR="00F13AA3" w:rsidRPr="0014126B" w:rsidRDefault="00F13AA3" w:rsidP="00F13AA3">
      <w:pPr>
        <w:jc w:val="center"/>
        <w:rPr>
          <w:rFonts w:ascii="Arial" w:hAnsi="Arial" w:cs="Arial"/>
          <w:b/>
          <w:bCs/>
          <w:iCs/>
        </w:rPr>
      </w:pPr>
      <w:r w:rsidRPr="0014126B">
        <w:rPr>
          <w:rFonts w:ascii="Arial" w:hAnsi="Arial" w:cs="Arial"/>
          <w:b/>
          <w:bCs/>
          <w:iCs/>
        </w:rPr>
        <w:t>СОВЕТ НАРОДНЫХ ДЕПУТАТОВ</w:t>
      </w:r>
    </w:p>
    <w:p w14:paraId="66E89771" w14:textId="77777777" w:rsidR="00F13AA3" w:rsidRPr="0014126B" w:rsidRDefault="00F13AA3" w:rsidP="00F13AA3">
      <w:pPr>
        <w:jc w:val="center"/>
        <w:rPr>
          <w:rFonts w:ascii="Arial" w:hAnsi="Arial" w:cs="Arial"/>
          <w:b/>
          <w:bCs/>
          <w:iCs/>
        </w:rPr>
      </w:pPr>
      <w:r w:rsidRPr="0014126B">
        <w:rPr>
          <w:rFonts w:ascii="Arial" w:hAnsi="Arial" w:cs="Arial"/>
          <w:b/>
          <w:bCs/>
          <w:iCs/>
        </w:rPr>
        <w:t>СЕМЕНОВСКОГО СЕЛЬСКОГО ПОСЕЛЕНИЯ</w:t>
      </w:r>
    </w:p>
    <w:p w14:paraId="0406AA0A" w14:textId="77777777" w:rsidR="00F13AA3" w:rsidRPr="0014126B" w:rsidRDefault="00F13AA3" w:rsidP="00F13AA3">
      <w:pPr>
        <w:jc w:val="center"/>
        <w:rPr>
          <w:rFonts w:ascii="Arial" w:hAnsi="Arial" w:cs="Arial"/>
          <w:b/>
          <w:bCs/>
          <w:iCs/>
        </w:rPr>
      </w:pPr>
      <w:r w:rsidRPr="0014126B">
        <w:rPr>
          <w:rFonts w:ascii="Arial" w:hAnsi="Arial" w:cs="Arial"/>
          <w:b/>
          <w:bCs/>
          <w:iCs/>
        </w:rPr>
        <w:t xml:space="preserve">КАЛАЧЕЕВСКОГО МУНИЦИПАЛЬНОГО РАЙОНА </w:t>
      </w:r>
    </w:p>
    <w:p w14:paraId="0EB5E8E6" w14:textId="77777777" w:rsidR="00F13AA3" w:rsidRPr="0014126B" w:rsidRDefault="00F13AA3" w:rsidP="00F13AA3">
      <w:pPr>
        <w:jc w:val="center"/>
        <w:rPr>
          <w:rFonts w:ascii="Arial" w:hAnsi="Arial" w:cs="Arial"/>
          <w:b/>
          <w:bCs/>
          <w:iCs/>
        </w:rPr>
      </w:pPr>
      <w:r w:rsidRPr="0014126B">
        <w:rPr>
          <w:rFonts w:ascii="Arial" w:hAnsi="Arial" w:cs="Arial"/>
          <w:b/>
          <w:bCs/>
          <w:iCs/>
        </w:rPr>
        <w:t>ВОРОНЕЖСКОЙ ОБЛАСТИ</w:t>
      </w:r>
    </w:p>
    <w:p w14:paraId="73B479EC" w14:textId="77777777" w:rsidR="00F13AA3" w:rsidRDefault="00F13AA3" w:rsidP="00F13AA3">
      <w:pPr>
        <w:spacing w:before="240" w:after="240"/>
        <w:jc w:val="center"/>
        <w:rPr>
          <w:rFonts w:ascii="Arial" w:hAnsi="Arial" w:cs="Arial"/>
          <w:b/>
          <w:bCs/>
          <w:iCs/>
        </w:rPr>
      </w:pPr>
      <w:r w:rsidRPr="0014126B">
        <w:rPr>
          <w:rFonts w:ascii="Arial" w:hAnsi="Arial" w:cs="Arial"/>
          <w:b/>
          <w:bCs/>
          <w:iCs/>
        </w:rPr>
        <w:t>Р Е Ш Е Н И Е</w:t>
      </w:r>
    </w:p>
    <w:p w14:paraId="03B5D440" w14:textId="275360ED" w:rsidR="00F13AA3" w:rsidRPr="0014126B" w:rsidRDefault="00F13AA3" w:rsidP="00F13AA3">
      <w:pPr>
        <w:rPr>
          <w:rFonts w:ascii="Arial" w:hAnsi="Arial" w:cs="Arial"/>
          <w:u w:val="single"/>
        </w:rPr>
      </w:pPr>
      <w:r w:rsidRPr="00327406">
        <w:rPr>
          <w:rFonts w:ascii="Arial" w:hAnsi="Arial" w:cs="Arial"/>
          <w:u w:val="single"/>
        </w:rPr>
        <w:t>от «</w:t>
      </w:r>
      <w:r w:rsidR="00327406" w:rsidRPr="00327406">
        <w:rPr>
          <w:rFonts w:ascii="Arial" w:hAnsi="Arial" w:cs="Arial"/>
          <w:u w:val="single"/>
        </w:rPr>
        <w:t>26</w:t>
      </w:r>
      <w:r w:rsidRPr="00327406">
        <w:rPr>
          <w:rFonts w:ascii="Arial" w:hAnsi="Arial" w:cs="Arial"/>
          <w:u w:val="single"/>
        </w:rPr>
        <w:t xml:space="preserve">» </w:t>
      </w:r>
      <w:r w:rsidR="00327406" w:rsidRPr="00327406">
        <w:rPr>
          <w:rFonts w:ascii="Arial" w:hAnsi="Arial" w:cs="Arial"/>
          <w:u w:val="single"/>
        </w:rPr>
        <w:t>декабря</w:t>
      </w:r>
      <w:r w:rsidRPr="00327406">
        <w:rPr>
          <w:rFonts w:ascii="Arial" w:hAnsi="Arial" w:cs="Arial"/>
          <w:u w:val="single"/>
        </w:rPr>
        <w:t xml:space="preserve"> 202</w:t>
      </w:r>
      <w:r w:rsidR="00327406" w:rsidRPr="00327406">
        <w:rPr>
          <w:rFonts w:ascii="Arial" w:hAnsi="Arial" w:cs="Arial"/>
          <w:u w:val="single"/>
        </w:rPr>
        <w:t>3</w:t>
      </w:r>
      <w:r w:rsidRPr="00327406">
        <w:rPr>
          <w:rFonts w:ascii="Arial" w:hAnsi="Arial" w:cs="Arial"/>
          <w:u w:val="single"/>
        </w:rPr>
        <w:t xml:space="preserve"> г. №</w:t>
      </w:r>
      <w:r w:rsidR="00327406" w:rsidRPr="00327406">
        <w:rPr>
          <w:rFonts w:ascii="Arial" w:hAnsi="Arial" w:cs="Arial"/>
          <w:u w:val="single"/>
        </w:rPr>
        <w:t>142</w:t>
      </w:r>
      <w:r w:rsidRPr="0014126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  </w:t>
      </w:r>
    </w:p>
    <w:p w14:paraId="719C4D39" w14:textId="77777777" w:rsidR="00F13AA3" w:rsidRPr="0014126B" w:rsidRDefault="00F13AA3" w:rsidP="00F13AA3">
      <w:pPr>
        <w:spacing w:after="240"/>
        <w:ind w:firstLine="993"/>
        <w:rPr>
          <w:rFonts w:ascii="Arial" w:hAnsi="Arial" w:cs="Arial"/>
          <w:sz w:val="20"/>
          <w:szCs w:val="20"/>
        </w:rPr>
      </w:pPr>
      <w:proofErr w:type="spellStart"/>
      <w:r w:rsidRPr="0014126B">
        <w:rPr>
          <w:rFonts w:ascii="Arial" w:hAnsi="Arial" w:cs="Arial"/>
          <w:sz w:val="20"/>
          <w:szCs w:val="20"/>
        </w:rPr>
        <w:t>с.Семеновка</w:t>
      </w:r>
      <w:proofErr w:type="spellEnd"/>
    </w:p>
    <w:p w14:paraId="144B89D5" w14:textId="2D7AF863" w:rsidR="00F13AA3" w:rsidRPr="0014126B" w:rsidRDefault="00F13AA3" w:rsidP="00F13AA3">
      <w:pPr>
        <w:spacing w:after="240"/>
        <w:ind w:right="5101"/>
        <w:rPr>
          <w:rFonts w:ascii="Arial" w:hAnsi="Arial" w:cs="Arial"/>
          <w:b/>
        </w:rPr>
      </w:pPr>
      <w:r w:rsidRPr="0014126B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</w:t>
      </w:r>
      <w:r w:rsidRPr="0014126B">
        <w:rPr>
          <w:rFonts w:ascii="Arial" w:hAnsi="Arial" w:cs="Arial"/>
          <w:b/>
        </w:rPr>
        <w:t>бюджет</w:t>
      </w:r>
      <w:r w:rsidR="00716100">
        <w:rPr>
          <w:rFonts w:ascii="Arial" w:hAnsi="Arial" w:cs="Arial"/>
          <w:b/>
        </w:rPr>
        <w:t>е</w:t>
      </w:r>
      <w:bookmarkStart w:id="0" w:name="_GoBack"/>
      <w:bookmarkEnd w:id="0"/>
      <w:r w:rsidRPr="0014126B">
        <w:rPr>
          <w:rFonts w:ascii="Arial" w:hAnsi="Arial" w:cs="Arial"/>
          <w:b/>
        </w:rPr>
        <w:t xml:space="preserve"> Семеновского сельского поселения Калачеевского муниципального района на 20</w:t>
      </w:r>
      <w:r>
        <w:rPr>
          <w:rFonts w:ascii="Arial" w:hAnsi="Arial" w:cs="Arial"/>
          <w:b/>
        </w:rPr>
        <w:t>2</w:t>
      </w:r>
      <w:r w:rsidR="009D5A31">
        <w:rPr>
          <w:rFonts w:ascii="Arial" w:hAnsi="Arial" w:cs="Arial"/>
          <w:b/>
        </w:rPr>
        <w:t>4</w:t>
      </w:r>
      <w:r w:rsidRPr="0014126B">
        <w:rPr>
          <w:rFonts w:ascii="Arial" w:hAnsi="Arial" w:cs="Arial"/>
          <w:b/>
        </w:rPr>
        <w:t xml:space="preserve"> год и плановый период 202</w:t>
      </w:r>
      <w:r w:rsidR="009D5A31">
        <w:rPr>
          <w:rFonts w:ascii="Arial" w:hAnsi="Arial" w:cs="Arial"/>
          <w:b/>
        </w:rPr>
        <w:t>5</w:t>
      </w:r>
      <w:r w:rsidRPr="0014126B">
        <w:rPr>
          <w:rFonts w:ascii="Arial" w:hAnsi="Arial" w:cs="Arial"/>
          <w:b/>
        </w:rPr>
        <w:t xml:space="preserve"> и 202</w:t>
      </w:r>
      <w:r w:rsidR="009D5A31">
        <w:rPr>
          <w:rFonts w:ascii="Arial" w:hAnsi="Arial" w:cs="Arial"/>
          <w:b/>
        </w:rPr>
        <w:t>6</w:t>
      </w:r>
      <w:r w:rsidRPr="0014126B">
        <w:rPr>
          <w:rFonts w:ascii="Arial" w:hAnsi="Arial" w:cs="Arial"/>
          <w:b/>
        </w:rPr>
        <w:t xml:space="preserve"> годов</w:t>
      </w:r>
    </w:p>
    <w:p w14:paraId="30F36940" w14:textId="77777777" w:rsidR="00F13AA3" w:rsidRDefault="00F13AA3" w:rsidP="00F13AA3">
      <w:pPr>
        <w:ind w:right="5101"/>
        <w:jc w:val="both"/>
        <w:rPr>
          <w:b/>
        </w:rPr>
      </w:pPr>
    </w:p>
    <w:p w14:paraId="051990EC" w14:textId="1CA6C401" w:rsidR="00F13AA3" w:rsidRPr="002C66F2" w:rsidRDefault="00F13AA3" w:rsidP="00F13AA3">
      <w:pPr>
        <w:suppressAutoHyphens w:val="0"/>
        <w:autoSpaceDE w:val="0"/>
        <w:autoSpaceDN w:val="0"/>
        <w:adjustRightInd w:val="0"/>
        <w:spacing w:before="240" w:after="240"/>
        <w:ind w:firstLine="720"/>
        <w:jc w:val="both"/>
        <w:rPr>
          <w:rFonts w:ascii="Arial" w:hAnsi="Arial" w:cs="Arial"/>
          <w:b/>
        </w:rPr>
      </w:pPr>
      <w:r w:rsidRPr="002C66F2">
        <w:rPr>
          <w:rFonts w:ascii="Arial" w:hAnsi="Arial" w:cs="Arial"/>
          <w:b/>
        </w:rPr>
        <w:t xml:space="preserve">Статья 1. Основные характеристики бюджета Семеновского сельского поселения Калачеевского муниципального района на </w:t>
      </w:r>
      <w:r w:rsidRPr="0014126B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9D5A31">
        <w:rPr>
          <w:rFonts w:ascii="Arial" w:hAnsi="Arial" w:cs="Arial"/>
          <w:b/>
        </w:rPr>
        <w:t>4</w:t>
      </w:r>
      <w:r w:rsidRPr="0014126B">
        <w:rPr>
          <w:rFonts w:ascii="Arial" w:hAnsi="Arial" w:cs="Arial"/>
          <w:b/>
        </w:rPr>
        <w:t xml:space="preserve"> год и плановый период 202</w:t>
      </w:r>
      <w:r w:rsidR="009D5A31">
        <w:rPr>
          <w:rFonts w:ascii="Arial" w:hAnsi="Arial" w:cs="Arial"/>
          <w:b/>
        </w:rPr>
        <w:t>5</w:t>
      </w:r>
      <w:r w:rsidRPr="0014126B">
        <w:rPr>
          <w:rFonts w:ascii="Arial" w:hAnsi="Arial" w:cs="Arial"/>
          <w:b/>
        </w:rPr>
        <w:t xml:space="preserve"> и 202</w:t>
      </w:r>
      <w:r w:rsidR="009D5A31">
        <w:rPr>
          <w:rFonts w:ascii="Arial" w:hAnsi="Arial" w:cs="Arial"/>
          <w:b/>
        </w:rPr>
        <w:t>6</w:t>
      </w:r>
      <w:r w:rsidRPr="0014126B">
        <w:rPr>
          <w:rFonts w:ascii="Arial" w:hAnsi="Arial" w:cs="Arial"/>
          <w:b/>
        </w:rPr>
        <w:t xml:space="preserve"> </w:t>
      </w:r>
      <w:r w:rsidRPr="002C66F2">
        <w:rPr>
          <w:rFonts w:ascii="Arial" w:hAnsi="Arial" w:cs="Arial"/>
          <w:b/>
        </w:rPr>
        <w:t>годов</w:t>
      </w:r>
    </w:p>
    <w:p w14:paraId="40D96AF3" w14:textId="6A71F72D" w:rsidR="00F13AA3" w:rsidRPr="002C66F2" w:rsidRDefault="00F13AA3" w:rsidP="00F13AA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2C66F2">
        <w:rPr>
          <w:rFonts w:ascii="Arial" w:hAnsi="Arial" w:cs="Arial"/>
          <w:lang w:eastAsia="ru-RU"/>
        </w:rPr>
        <w:t xml:space="preserve">1.Утвердить основные характеристики бюджета </w:t>
      </w:r>
      <w:r w:rsidRPr="002C66F2">
        <w:rPr>
          <w:rFonts w:ascii="Arial" w:hAnsi="Arial" w:cs="Arial"/>
        </w:rPr>
        <w:t>Семеновского сельского поселения Калачеевского муниципального района</w:t>
      </w:r>
      <w:r w:rsidRPr="002C66F2">
        <w:rPr>
          <w:rFonts w:ascii="Arial" w:hAnsi="Arial" w:cs="Arial"/>
          <w:lang w:eastAsia="ru-RU"/>
        </w:rPr>
        <w:t xml:space="preserve"> на 20</w:t>
      </w:r>
      <w:r>
        <w:rPr>
          <w:rFonts w:ascii="Arial" w:hAnsi="Arial" w:cs="Arial"/>
          <w:lang w:eastAsia="ru-RU"/>
        </w:rPr>
        <w:t>2</w:t>
      </w:r>
      <w:r w:rsidR="009D5A31">
        <w:rPr>
          <w:rFonts w:ascii="Arial" w:hAnsi="Arial" w:cs="Arial"/>
          <w:lang w:eastAsia="ru-RU"/>
        </w:rPr>
        <w:t>4</w:t>
      </w:r>
      <w:r>
        <w:rPr>
          <w:rFonts w:ascii="Arial" w:hAnsi="Arial" w:cs="Arial"/>
          <w:lang w:eastAsia="ru-RU"/>
        </w:rPr>
        <w:t xml:space="preserve"> </w:t>
      </w:r>
      <w:r w:rsidRPr="002C66F2">
        <w:rPr>
          <w:rFonts w:ascii="Arial" w:hAnsi="Arial" w:cs="Arial"/>
          <w:lang w:eastAsia="ru-RU"/>
        </w:rPr>
        <w:t xml:space="preserve">год: </w:t>
      </w:r>
    </w:p>
    <w:p w14:paraId="6FE8D579" w14:textId="65A9A7B5" w:rsidR="00F13AA3" w:rsidRPr="002C66F2" w:rsidRDefault="00F13AA3" w:rsidP="00F13AA3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2C66F2">
        <w:rPr>
          <w:rFonts w:ascii="Arial" w:hAnsi="Arial" w:cs="Arial"/>
          <w:lang w:eastAsia="ru-RU"/>
        </w:rPr>
        <w:t xml:space="preserve">1) прогнозируемый общий объём доходов бюджета поселения в сумме </w:t>
      </w:r>
      <w:r w:rsidR="009D5A31">
        <w:rPr>
          <w:rFonts w:ascii="Arial" w:hAnsi="Arial" w:cs="Arial"/>
          <w:lang w:eastAsia="ru-RU"/>
        </w:rPr>
        <w:t>13</w:t>
      </w:r>
      <w:r w:rsidR="00284CD7">
        <w:rPr>
          <w:rFonts w:ascii="Arial" w:hAnsi="Arial" w:cs="Arial"/>
          <w:lang w:eastAsia="ru-RU"/>
        </w:rPr>
        <w:t>147</w:t>
      </w:r>
      <w:r w:rsidR="009D5A31">
        <w:rPr>
          <w:rFonts w:ascii="Arial" w:hAnsi="Arial" w:cs="Arial"/>
          <w:lang w:eastAsia="ru-RU"/>
        </w:rPr>
        <w:t>,0</w:t>
      </w:r>
      <w:r w:rsidRPr="002C66F2">
        <w:rPr>
          <w:rFonts w:ascii="Arial" w:hAnsi="Arial" w:cs="Arial"/>
          <w:lang w:eastAsia="ru-RU"/>
        </w:rPr>
        <w:t xml:space="preserve"> тыс. рублей, в том числе безвозмездные поступления из вышестоящих бюджетов в сумме </w:t>
      </w:r>
      <w:r w:rsidR="009D5A31">
        <w:rPr>
          <w:rFonts w:ascii="Arial" w:hAnsi="Arial" w:cs="Arial"/>
          <w:lang w:eastAsia="ru-RU"/>
        </w:rPr>
        <w:t>105</w:t>
      </w:r>
      <w:r w:rsidR="00284CD7">
        <w:rPr>
          <w:rFonts w:ascii="Arial" w:hAnsi="Arial" w:cs="Arial"/>
          <w:lang w:eastAsia="ru-RU"/>
        </w:rPr>
        <w:t>08</w:t>
      </w:r>
      <w:r w:rsidR="009D5A31">
        <w:rPr>
          <w:rFonts w:ascii="Arial" w:hAnsi="Arial" w:cs="Arial"/>
          <w:lang w:eastAsia="ru-RU"/>
        </w:rPr>
        <w:t>,0</w:t>
      </w:r>
      <w:r w:rsidRPr="002C66F2">
        <w:rPr>
          <w:rFonts w:ascii="Arial" w:hAnsi="Arial" w:cs="Arial"/>
          <w:lang w:eastAsia="ru-RU"/>
        </w:rPr>
        <w:t xml:space="preserve"> тыс. рублей; из них </w:t>
      </w:r>
    </w:p>
    <w:p w14:paraId="5252840F" w14:textId="1E0A6EFB" w:rsidR="00F13AA3" w:rsidRPr="002C66F2" w:rsidRDefault="00F13AA3" w:rsidP="00F13AA3">
      <w:pPr>
        <w:suppressAutoHyphens w:val="0"/>
        <w:jc w:val="both"/>
        <w:rPr>
          <w:rFonts w:ascii="Arial" w:hAnsi="Arial" w:cs="Arial"/>
          <w:spacing w:val="-6"/>
          <w:lang w:eastAsia="ru-RU"/>
        </w:rPr>
      </w:pPr>
      <w:r w:rsidRPr="002C66F2">
        <w:rPr>
          <w:rFonts w:ascii="Arial" w:hAnsi="Arial" w:cs="Arial"/>
          <w:spacing w:val="-6"/>
          <w:lang w:eastAsia="ru-RU"/>
        </w:rPr>
        <w:t xml:space="preserve">- дотации –  </w:t>
      </w:r>
      <w:r w:rsidR="00284CD7">
        <w:rPr>
          <w:rFonts w:ascii="Arial" w:hAnsi="Arial" w:cs="Arial"/>
          <w:spacing w:val="-6"/>
          <w:lang w:eastAsia="ru-RU"/>
        </w:rPr>
        <w:t>648,2</w:t>
      </w:r>
      <w:r w:rsidRPr="002C66F2">
        <w:rPr>
          <w:rFonts w:ascii="Arial" w:hAnsi="Arial" w:cs="Arial"/>
          <w:spacing w:val="-6"/>
          <w:lang w:eastAsia="ru-RU"/>
        </w:rPr>
        <w:t xml:space="preserve"> тыс. рублей, </w:t>
      </w:r>
    </w:p>
    <w:p w14:paraId="42A10C17" w14:textId="605C125D" w:rsidR="00F13AA3" w:rsidRPr="002C66F2" w:rsidRDefault="00F13AA3" w:rsidP="00F13AA3">
      <w:pPr>
        <w:suppressAutoHyphens w:val="0"/>
        <w:jc w:val="both"/>
        <w:rPr>
          <w:rFonts w:ascii="Arial" w:hAnsi="Arial" w:cs="Arial"/>
          <w:spacing w:val="-6"/>
          <w:lang w:eastAsia="ru-RU"/>
        </w:rPr>
      </w:pPr>
      <w:r w:rsidRPr="002C66F2">
        <w:rPr>
          <w:rFonts w:ascii="Arial" w:hAnsi="Arial" w:cs="Arial"/>
          <w:spacing w:val="-6"/>
          <w:lang w:eastAsia="ru-RU"/>
        </w:rPr>
        <w:t xml:space="preserve">- субвенции – </w:t>
      </w:r>
      <w:r w:rsidR="00284CD7">
        <w:rPr>
          <w:rFonts w:ascii="Arial" w:hAnsi="Arial" w:cs="Arial"/>
          <w:spacing w:val="-6"/>
          <w:lang w:eastAsia="ru-RU"/>
        </w:rPr>
        <w:t>136,0</w:t>
      </w:r>
      <w:r w:rsidRPr="002C66F2">
        <w:rPr>
          <w:rFonts w:ascii="Arial" w:hAnsi="Arial" w:cs="Arial"/>
          <w:spacing w:val="-6"/>
          <w:lang w:eastAsia="ru-RU"/>
        </w:rPr>
        <w:t xml:space="preserve"> тыс. рублей,</w:t>
      </w:r>
    </w:p>
    <w:p w14:paraId="3759A3A0" w14:textId="3C4B3338" w:rsidR="00F13AA3" w:rsidRPr="002C66F2" w:rsidRDefault="00F13AA3" w:rsidP="00F13AA3">
      <w:pPr>
        <w:suppressAutoHyphens w:val="0"/>
        <w:jc w:val="both"/>
        <w:rPr>
          <w:rFonts w:ascii="Arial" w:hAnsi="Arial" w:cs="Arial"/>
          <w:spacing w:val="-6"/>
          <w:lang w:eastAsia="ru-RU"/>
        </w:rPr>
      </w:pPr>
      <w:r w:rsidRPr="002C66F2">
        <w:rPr>
          <w:rFonts w:ascii="Arial" w:hAnsi="Arial" w:cs="Arial"/>
          <w:spacing w:val="-6"/>
          <w:lang w:eastAsia="ru-RU"/>
        </w:rPr>
        <w:t>- иные межбюджетные трансферты -</w:t>
      </w:r>
      <w:r w:rsidR="009D5A31">
        <w:rPr>
          <w:rFonts w:ascii="Arial" w:hAnsi="Arial" w:cs="Arial"/>
          <w:spacing w:val="-6"/>
          <w:lang w:eastAsia="ru-RU"/>
        </w:rPr>
        <w:t>9723,8</w:t>
      </w:r>
      <w:r w:rsidRPr="002C66F2">
        <w:rPr>
          <w:rFonts w:ascii="Arial" w:hAnsi="Arial" w:cs="Arial"/>
          <w:spacing w:val="-6"/>
          <w:lang w:eastAsia="ru-RU"/>
        </w:rPr>
        <w:t xml:space="preserve"> тыс. рублей;</w:t>
      </w:r>
    </w:p>
    <w:p w14:paraId="04E6FFBB" w14:textId="5D123DE2" w:rsidR="00F13AA3" w:rsidRDefault="00F13AA3" w:rsidP="00F13AA3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2) общий объём расходов </w:t>
      </w:r>
      <w:r w:rsidRPr="002C66F2">
        <w:rPr>
          <w:rFonts w:ascii="Arial" w:hAnsi="Arial" w:cs="Arial"/>
          <w:lang w:eastAsia="ru-RU"/>
        </w:rPr>
        <w:t xml:space="preserve">бюджета поселения в сумме </w:t>
      </w:r>
      <w:r w:rsidR="00284CD7">
        <w:rPr>
          <w:rFonts w:ascii="Arial" w:hAnsi="Arial" w:cs="Arial"/>
          <w:lang w:eastAsia="ru-RU"/>
        </w:rPr>
        <w:t>13147,0</w:t>
      </w:r>
      <w:r w:rsidR="00284CD7" w:rsidRPr="002C66F2">
        <w:rPr>
          <w:rFonts w:ascii="Arial" w:hAnsi="Arial" w:cs="Arial"/>
          <w:lang w:eastAsia="ru-RU"/>
        </w:rPr>
        <w:t xml:space="preserve"> </w:t>
      </w:r>
      <w:r w:rsidRPr="002C66F2">
        <w:rPr>
          <w:rFonts w:ascii="Arial" w:hAnsi="Arial" w:cs="Arial"/>
          <w:lang w:eastAsia="ru-RU"/>
        </w:rPr>
        <w:t>тыс. рублей;</w:t>
      </w:r>
    </w:p>
    <w:p w14:paraId="411F0C0C" w14:textId="1DBD0AE6" w:rsidR="00BD40F7" w:rsidRPr="0065288C" w:rsidRDefault="00BD40F7" w:rsidP="00BD40F7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65288C">
        <w:rPr>
          <w:rFonts w:ascii="Arial" w:hAnsi="Arial" w:cs="Arial"/>
          <w:color w:val="000000"/>
        </w:rPr>
        <w:t>3) прогнозируемый дефицит (профицит) бюджета поселения на 2024 год в сумме 0 тыс. рублей;</w:t>
      </w:r>
    </w:p>
    <w:p w14:paraId="2CED4ACD" w14:textId="61541FD1" w:rsidR="00F13AA3" w:rsidRPr="00BD40F7" w:rsidRDefault="00BD40F7" w:rsidP="00BD40F7">
      <w:pPr>
        <w:ind w:firstLine="567"/>
        <w:jc w:val="both"/>
        <w:rPr>
          <w:rFonts w:ascii="Arial" w:hAnsi="Arial" w:cs="Arial"/>
          <w:color w:val="000000"/>
        </w:rPr>
      </w:pPr>
      <w:r w:rsidRPr="0065288C">
        <w:rPr>
          <w:rFonts w:ascii="Arial" w:hAnsi="Arial" w:cs="Arial"/>
          <w:color w:val="000000"/>
        </w:rPr>
        <w:t xml:space="preserve">  4) источники внутреннего финансирования дефицита бюджета Семеновского сельского поселения Калачеевского муниципального района на 2024 год и плановый период 2025 и 2026 годов согласно приложению №1 к настоящему решению.</w:t>
      </w:r>
    </w:p>
    <w:p w14:paraId="265B7836" w14:textId="2DF7C6BC" w:rsidR="00F13AA3" w:rsidRPr="002C66F2" w:rsidRDefault="00F13AA3" w:rsidP="00F13AA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2C66F2">
        <w:rPr>
          <w:rFonts w:ascii="Arial" w:hAnsi="Arial" w:cs="Arial"/>
          <w:lang w:eastAsia="ru-RU"/>
        </w:rPr>
        <w:t>2.Утвердить основные характеристики бюджета Семеновского сельского поселения Калачеевского муниципального района на 20</w:t>
      </w:r>
      <w:r>
        <w:rPr>
          <w:rFonts w:ascii="Arial" w:hAnsi="Arial" w:cs="Arial"/>
          <w:lang w:eastAsia="ru-RU"/>
        </w:rPr>
        <w:t>2</w:t>
      </w:r>
      <w:r w:rsidR="009D5A31">
        <w:rPr>
          <w:rFonts w:ascii="Arial" w:hAnsi="Arial" w:cs="Arial"/>
          <w:lang w:eastAsia="ru-RU"/>
        </w:rPr>
        <w:t>5</w:t>
      </w:r>
      <w:r w:rsidRPr="002C66F2">
        <w:rPr>
          <w:rFonts w:ascii="Arial" w:hAnsi="Arial" w:cs="Arial"/>
          <w:lang w:eastAsia="ru-RU"/>
        </w:rPr>
        <w:t xml:space="preserve"> год:</w:t>
      </w:r>
    </w:p>
    <w:p w14:paraId="1E1F6C03" w14:textId="1D105FF2" w:rsidR="00F13AA3" w:rsidRPr="002C66F2" w:rsidRDefault="00F13AA3" w:rsidP="00BD40F7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2C66F2">
        <w:rPr>
          <w:rFonts w:ascii="Arial" w:hAnsi="Arial" w:cs="Arial"/>
          <w:lang w:eastAsia="ru-RU"/>
        </w:rPr>
        <w:t>1)</w:t>
      </w:r>
      <w:r>
        <w:rPr>
          <w:rFonts w:ascii="Arial" w:hAnsi="Arial" w:cs="Arial"/>
          <w:lang w:eastAsia="ru-RU"/>
        </w:rPr>
        <w:t xml:space="preserve"> п</w:t>
      </w:r>
      <w:r w:rsidRPr="002C66F2">
        <w:rPr>
          <w:rFonts w:ascii="Arial" w:hAnsi="Arial" w:cs="Arial"/>
          <w:lang w:eastAsia="ru-RU"/>
        </w:rPr>
        <w:t>рогнозируемый общий объём доходов бюджета поселения на 20</w:t>
      </w:r>
      <w:r>
        <w:rPr>
          <w:rFonts w:ascii="Arial" w:hAnsi="Arial" w:cs="Arial"/>
          <w:lang w:eastAsia="ru-RU"/>
        </w:rPr>
        <w:t>2</w:t>
      </w:r>
      <w:r w:rsidR="009D5A31">
        <w:rPr>
          <w:rFonts w:ascii="Arial" w:hAnsi="Arial" w:cs="Arial"/>
          <w:lang w:eastAsia="ru-RU"/>
        </w:rPr>
        <w:t>5</w:t>
      </w:r>
      <w:r w:rsidRPr="002C66F2">
        <w:rPr>
          <w:rFonts w:ascii="Arial" w:hAnsi="Arial" w:cs="Arial"/>
          <w:lang w:eastAsia="ru-RU"/>
        </w:rPr>
        <w:t xml:space="preserve"> год в сумме </w:t>
      </w:r>
      <w:r w:rsidR="00284CD7">
        <w:rPr>
          <w:rFonts w:ascii="Arial" w:hAnsi="Arial" w:cs="Arial"/>
          <w:lang w:eastAsia="ru-RU"/>
        </w:rPr>
        <w:t>7798,8</w:t>
      </w:r>
      <w:r w:rsidRPr="002C66F2">
        <w:rPr>
          <w:rFonts w:ascii="Arial" w:hAnsi="Arial" w:cs="Arial"/>
          <w:lang w:eastAsia="ru-RU"/>
        </w:rPr>
        <w:t xml:space="preserve"> тыс. рублей, в том числе безвозмездные поступления из вышестоящих бюджетов в сумме </w:t>
      </w:r>
      <w:r w:rsidR="00284CD7">
        <w:rPr>
          <w:rFonts w:ascii="Arial" w:hAnsi="Arial" w:cs="Arial"/>
          <w:lang w:eastAsia="ru-RU"/>
        </w:rPr>
        <w:t>5095,8</w:t>
      </w:r>
      <w:r w:rsidRPr="002C66F2">
        <w:rPr>
          <w:rFonts w:ascii="Arial" w:hAnsi="Arial" w:cs="Arial"/>
          <w:lang w:eastAsia="ru-RU"/>
        </w:rPr>
        <w:t xml:space="preserve"> тыс. рублей, из них</w:t>
      </w:r>
    </w:p>
    <w:p w14:paraId="367F7200" w14:textId="7322A705" w:rsidR="00F13AA3" w:rsidRPr="002C66F2" w:rsidRDefault="00F13AA3" w:rsidP="00F13AA3">
      <w:pPr>
        <w:suppressAutoHyphens w:val="0"/>
        <w:jc w:val="both"/>
        <w:rPr>
          <w:rFonts w:ascii="Arial" w:hAnsi="Arial" w:cs="Arial"/>
          <w:spacing w:val="-6"/>
          <w:lang w:eastAsia="ru-RU"/>
        </w:rPr>
      </w:pPr>
      <w:r w:rsidRPr="002C66F2">
        <w:rPr>
          <w:rFonts w:ascii="Arial" w:hAnsi="Arial" w:cs="Arial"/>
          <w:spacing w:val="-6"/>
          <w:lang w:eastAsia="ru-RU"/>
        </w:rPr>
        <w:t xml:space="preserve">- дотации – </w:t>
      </w:r>
      <w:r w:rsidR="00284CD7">
        <w:rPr>
          <w:rFonts w:ascii="Arial" w:hAnsi="Arial" w:cs="Arial"/>
          <w:spacing w:val="-6"/>
          <w:lang w:eastAsia="ru-RU"/>
        </w:rPr>
        <w:t>679,0</w:t>
      </w:r>
      <w:r w:rsidRPr="002C66F2">
        <w:rPr>
          <w:rFonts w:ascii="Arial" w:hAnsi="Arial" w:cs="Arial"/>
          <w:spacing w:val="-6"/>
          <w:lang w:eastAsia="ru-RU"/>
        </w:rPr>
        <w:t xml:space="preserve"> тыс. рублей, </w:t>
      </w:r>
    </w:p>
    <w:p w14:paraId="52454BB5" w14:textId="6E271195" w:rsidR="00F13AA3" w:rsidRPr="002C66F2" w:rsidRDefault="00F13AA3" w:rsidP="00F13AA3">
      <w:pPr>
        <w:suppressAutoHyphens w:val="0"/>
        <w:jc w:val="both"/>
        <w:rPr>
          <w:rFonts w:ascii="Arial" w:hAnsi="Arial" w:cs="Arial"/>
          <w:spacing w:val="-6"/>
          <w:lang w:eastAsia="ru-RU"/>
        </w:rPr>
      </w:pPr>
      <w:r w:rsidRPr="002C66F2">
        <w:rPr>
          <w:rFonts w:ascii="Arial" w:hAnsi="Arial" w:cs="Arial"/>
          <w:spacing w:val="-6"/>
          <w:lang w:eastAsia="ru-RU"/>
        </w:rPr>
        <w:t xml:space="preserve">- субвенции – </w:t>
      </w:r>
      <w:r w:rsidR="00284CD7">
        <w:rPr>
          <w:rFonts w:ascii="Arial" w:hAnsi="Arial" w:cs="Arial"/>
          <w:spacing w:val="-6"/>
          <w:lang w:eastAsia="ru-RU"/>
        </w:rPr>
        <w:t>149,8</w:t>
      </w:r>
      <w:r>
        <w:rPr>
          <w:rFonts w:ascii="Arial" w:hAnsi="Arial" w:cs="Arial"/>
          <w:spacing w:val="-6"/>
          <w:lang w:eastAsia="ru-RU"/>
        </w:rPr>
        <w:t xml:space="preserve"> </w:t>
      </w:r>
      <w:r w:rsidRPr="002C66F2">
        <w:rPr>
          <w:rFonts w:ascii="Arial" w:hAnsi="Arial" w:cs="Arial"/>
          <w:spacing w:val="-6"/>
          <w:lang w:eastAsia="ru-RU"/>
        </w:rPr>
        <w:t>тыс. рублей,</w:t>
      </w:r>
    </w:p>
    <w:p w14:paraId="47763333" w14:textId="73D693DC" w:rsidR="00F13AA3" w:rsidRDefault="00F13AA3" w:rsidP="00F13AA3">
      <w:pPr>
        <w:suppressAutoHyphens w:val="0"/>
        <w:jc w:val="both"/>
        <w:rPr>
          <w:rFonts w:ascii="Arial" w:hAnsi="Arial" w:cs="Arial"/>
          <w:spacing w:val="-6"/>
          <w:lang w:eastAsia="ru-RU"/>
        </w:rPr>
      </w:pPr>
      <w:r w:rsidRPr="002C66F2">
        <w:rPr>
          <w:rFonts w:ascii="Arial" w:hAnsi="Arial" w:cs="Arial"/>
          <w:spacing w:val="-6"/>
          <w:lang w:eastAsia="ru-RU"/>
        </w:rPr>
        <w:t>- иные</w:t>
      </w:r>
      <w:r>
        <w:rPr>
          <w:rFonts w:ascii="Arial" w:hAnsi="Arial" w:cs="Arial"/>
          <w:spacing w:val="-6"/>
          <w:lang w:eastAsia="ru-RU"/>
        </w:rPr>
        <w:t xml:space="preserve"> межбюджетные трансферты – </w:t>
      </w:r>
      <w:r w:rsidR="009D5A31">
        <w:rPr>
          <w:rFonts w:ascii="Arial" w:hAnsi="Arial" w:cs="Arial"/>
          <w:spacing w:val="-6"/>
          <w:lang w:eastAsia="ru-RU"/>
        </w:rPr>
        <w:t>4267,0</w:t>
      </w:r>
      <w:r>
        <w:rPr>
          <w:rFonts w:ascii="Arial" w:hAnsi="Arial" w:cs="Arial"/>
          <w:spacing w:val="-6"/>
          <w:lang w:eastAsia="ru-RU"/>
        </w:rPr>
        <w:t xml:space="preserve"> </w:t>
      </w:r>
      <w:r w:rsidRPr="002C66F2">
        <w:rPr>
          <w:rFonts w:ascii="Arial" w:hAnsi="Arial" w:cs="Arial"/>
          <w:spacing w:val="-6"/>
          <w:lang w:eastAsia="ru-RU"/>
        </w:rPr>
        <w:t>тыс.</w:t>
      </w:r>
      <w:r>
        <w:rPr>
          <w:rFonts w:ascii="Arial" w:hAnsi="Arial" w:cs="Arial"/>
          <w:spacing w:val="-6"/>
          <w:lang w:eastAsia="ru-RU"/>
        </w:rPr>
        <w:t xml:space="preserve"> </w:t>
      </w:r>
      <w:r w:rsidRPr="002C66F2">
        <w:rPr>
          <w:rFonts w:ascii="Arial" w:hAnsi="Arial" w:cs="Arial"/>
          <w:spacing w:val="-6"/>
          <w:lang w:eastAsia="ru-RU"/>
        </w:rPr>
        <w:t>рублей;</w:t>
      </w:r>
    </w:p>
    <w:p w14:paraId="2C0696DF" w14:textId="3484F8C4" w:rsidR="00BD40F7" w:rsidRDefault="00BD40F7" w:rsidP="00BD40F7">
      <w:pPr>
        <w:suppressAutoHyphens w:val="0"/>
        <w:ind w:firstLine="567"/>
        <w:jc w:val="both"/>
        <w:rPr>
          <w:rFonts w:ascii="Arial" w:hAnsi="Arial" w:cs="Arial"/>
        </w:rPr>
      </w:pPr>
      <w:r w:rsidRPr="002C66F2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2C66F2">
        <w:rPr>
          <w:rFonts w:ascii="Arial" w:hAnsi="Arial" w:cs="Arial"/>
        </w:rPr>
        <w:t>общий объем расходов бюджета поселения на 20</w:t>
      </w:r>
      <w:r>
        <w:rPr>
          <w:rFonts w:ascii="Arial" w:hAnsi="Arial" w:cs="Arial"/>
        </w:rPr>
        <w:t>25</w:t>
      </w:r>
      <w:r w:rsidRPr="002C66F2">
        <w:rPr>
          <w:rFonts w:ascii="Arial" w:hAnsi="Arial" w:cs="Arial"/>
        </w:rPr>
        <w:t xml:space="preserve"> год в сумме </w:t>
      </w:r>
      <w:r w:rsidR="00284CD7">
        <w:rPr>
          <w:rFonts w:ascii="Arial" w:hAnsi="Arial" w:cs="Arial"/>
          <w:lang w:eastAsia="ru-RU"/>
        </w:rPr>
        <w:t>7798,8</w:t>
      </w:r>
      <w:r w:rsidR="00284CD7" w:rsidRPr="002C66F2">
        <w:rPr>
          <w:rFonts w:ascii="Arial" w:hAnsi="Arial" w:cs="Arial"/>
          <w:lang w:eastAsia="ru-RU"/>
        </w:rPr>
        <w:t xml:space="preserve"> </w:t>
      </w:r>
      <w:r w:rsidRPr="002C66F2">
        <w:rPr>
          <w:rFonts w:ascii="Arial" w:hAnsi="Arial" w:cs="Arial"/>
        </w:rPr>
        <w:t>тыс. рублей, в том числе условно</w:t>
      </w:r>
      <w:r>
        <w:rPr>
          <w:rFonts w:ascii="Arial" w:hAnsi="Arial" w:cs="Arial"/>
        </w:rPr>
        <w:t xml:space="preserve"> утвержденные расходы в сумме </w:t>
      </w:r>
      <w:r w:rsidR="00AC1314">
        <w:rPr>
          <w:rFonts w:ascii="Arial" w:hAnsi="Arial" w:cs="Arial"/>
        </w:rPr>
        <w:t>84,6</w:t>
      </w:r>
      <w:r>
        <w:rPr>
          <w:rFonts w:ascii="Arial" w:hAnsi="Arial" w:cs="Arial"/>
        </w:rPr>
        <w:t xml:space="preserve"> </w:t>
      </w:r>
      <w:r w:rsidRPr="002C66F2">
        <w:rPr>
          <w:rFonts w:ascii="Arial" w:hAnsi="Arial" w:cs="Arial"/>
        </w:rPr>
        <w:t>тыс. рублей</w:t>
      </w:r>
      <w:r>
        <w:rPr>
          <w:rFonts w:ascii="Arial" w:hAnsi="Arial" w:cs="Arial"/>
        </w:rPr>
        <w:t>.</w:t>
      </w:r>
    </w:p>
    <w:p w14:paraId="00C05162" w14:textId="77777777" w:rsidR="00BD40F7" w:rsidRDefault="00BD40F7" w:rsidP="00BD40F7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Прогнозируемый дефицит (профицит) бюджета поселения в сумме 0 тыс. рублей.</w:t>
      </w:r>
    </w:p>
    <w:p w14:paraId="0567AD9E" w14:textId="2C6BE9EB" w:rsidR="00BD40F7" w:rsidRPr="002C66F2" w:rsidRDefault="00BD40F7" w:rsidP="00BD40F7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</w:t>
      </w:r>
      <w:r w:rsidRPr="002C66F2">
        <w:rPr>
          <w:rFonts w:ascii="Arial" w:hAnsi="Arial" w:cs="Arial"/>
          <w:lang w:eastAsia="ru-RU"/>
        </w:rPr>
        <w:t>.Утвердить основные характеристики бюджета Семеновского сельского поселения Калачеевского муниципального района на 20</w:t>
      </w:r>
      <w:r>
        <w:rPr>
          <w:rFonts w:ascii="Arial" w:hAnsi="Arial" w:cs="Arial"/>
          <w:lang w:eastAsia="ru-RU"/>
        </w:rPr>
        <w:t>26</w:t>
      </w:r>
      <w:r w:rsidRPr="002C66F2">
        <w:rPr>
          <w:rFonts w:ascii="Arial" w:hAnsi="Arial" w:cs="Arial"/>
          <w:lang w:eastAsia="ru-RU"/>
        </w:rPr>
        <w:t xml:space="preserve"> год:</w:t>
      </w:r>
    </w:p>
    <w:p w14:paraId="07C53B11" w14:textId="77777777" w:rsidR="00BD40F7" w:rsidRPr="002C66F2" w:rsidRDefault="00BD40F7" w:rsidP="00BD40F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14:paraId="1C96FA34" w14:textId="039D584D" w:rsidR="00F13AA3" w:rsidRPr="002C66F2" w:rsidRDefault="00F13AA3" w:rsidP="00F13AA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2C66F2">
        <w:rPr>
          <w:rFonts w:ascii="Arial" w:hAnsi="Arial" w:cs="Arial"/>
          <w:lang w:eastAsia="ru-RU"/>
        </w:rPr>
        <w:t xml:space="preserve"> </w:t>
      </w:r>
      <w:r w:rsidR="00BD40F7" w:rsidRPr="002C66F2">
        <w:rPr>
          <w:rFonts w:ascii="Arial" w:hAnsi="Arial" w:cs="Arial"/>
          <w:lang w:eastAsia="ru-RU"/>
        </w:rPr>
        <w:t>1)</w:t>
      </w:r>
      <w:r w:rsidR="00BD40F7">
        <w:rPr>
          <w:rFonts w:ascii="Arial" w:hAnsi="Arial" w:cs="Arial"/>
          <w:lang w:eastAsia="ru-RU"/>
        </w:rPr>
        <w:t xml:space="preserve"> п</w:t>
      </w:r>
      <w:r w:rsidR="00BD40F7" w:rsidRPr="002C66F2">
        <w:rPr>
          <w:rFonts w:ascii="Arial" w:hAnsi="Arial" w:cs="Arial"/>
          <w:lang w:eastAsia="ru-RU"/>
        </w:rPr>
        <w:t>рогнозируемый общий объём доходов бюджета поселения на 20</w:t>
      </w:r>
      <w:r w:rsidR="00BD40F7">
        <w:rPr>
          <w:rFonts w:ascii="Arial" w:hAnsi="Arial" w:cs="Arial"/>
          <w:lang w:eastAsia="ru-RU"/>
        </w:rPr>
        <w:t>26</w:t>
      </w:r>
      <w:r w:rsidR="00BD40F7" w:rsidRPr="002C66F2">
        <w:rPr>
          <w:rFonts w:ascii="Arial" w:hAnsi="Arial" w:cs="Arial"/>
          <w:lang w:eastAsia="ru-RU"/>
        </w:rPr>
        <w:t xml:space="preserve"> год в сумме </w:t>
      </w:r>
      <w:r w:rsidR="00AC1314">
        <w:rPr>
          <w:rFonts w:ascii="Arial" w:hAnsi="Arial" w:cs="Arial"/>
          <w:lang w:eastAsia="ru-RU"/>
        </w:rPr>
        <w:t>7928,3</w:t>
      </w:r>
      <w:r w:rsidRPr="002C66F2">
        <w:rPr>
          <w:rFonts w:ascii="Arial" w:hAnsi="Arial" w:cs="Arial"/>
          <w:lang w:eastAsia="ru-RU"/>
        </w:rPr>
        <w:t xml:space="preserve"> тыс. рублей, в том числе безвозмездные поступления из вышестоящих бюджетов в сумме </w:t>
      </w:r>
      <w:r w:rsidR="00AC1314">
        <w:rPr>
          <w:rFonts w:ascii="Arial" w:hAnsi="Arial" w:cs="Arial"/>
          <w:lang w:eastAsia="ru-RU"/>
        </w:rPr>
        <w:t>5204,3</w:t>
      </w:r>
      <w:r w:rsidRPr="002C66F2">
        <w:rPr>
          <w:rFonts w:ascii="Arial" w:hAnsi="Arial" w:cs="Arial"/>
          <w:lang w:eastAsia="ru-RU"/>
        </w:rPr>
        <w:t xml:space="preserve"> тыс. рублей; из них</w:t>
      </w:r>
    </w:p>
    <w:p w14:paraId="67096C16" w14:textId="72BEF0C2" w:rsidR="00F13AA3" w:rsidRPr="002C66F2" w:rsidRDefault="00F13AA3" w:rsidP="00F13AA3">
      <w:pPr>
        <w:suppressAutoHyphens w:val="0"/>
        <w:jc w:val="both"/>
        <w:rPr>
          <w:rFonts w:ascii="Arial" w:hAnsi="Arial" w:cs="Arial"/>
          <w:spacing w:val="-6"/>
          <w:lang w:eastAsia="ru-RU"/>
        </w:rPr>
      </w:pPr>
      <w:r w:rsidRPr="002C66F2">
        <w:rPr>
          <w:rFonts w:ascii="Arial" w:hAnsi="Arial" w:cs="Arial"/>
          <w:spacing w:val="-6"/>
          <w:lang w:eastAsia="ru-RU"/>
        </w:rPr>
        <w:t xml:space="preserve">- дотации – </w:t>
      </w:r>
      <w:r w:rsidR="00AC1314">
        <w:rPr>
          <w:rFonts w:ascii="Arial" w:hAnsi="Arial" w:cs="Arial"/>
          <w:spacing w:val="-6"/>
          <w:lang w:eastAsia="ru-RU"/>
        </w:rPr>
        <w:t>749,2</w:t>
      </w:r>
      <w:r>
        <w:rPr>
          <w:rFonts w:ascii="Arial" w:hAnsi="Arial" w:cs="Arial"/>
          <w:spacing w:val="-6"/>
          <w:lang w:eastAsia="ru-RU"/>
        </w:rPr>
        <w:t xml:space="preserve"> </w:t>
      </w:r>
      <w:r w:rsidRPr="002C66F2">
        <w:rPr>
          <w:rFonts w:ascii="Arial" w:hAnsi="Arial" w:cs="Arial"/>
          <w:spacing w:val="-6"/>
          <w:lang w:eastAsia="ru-RU"/>
        </w:rPr>
        <w:t xml:space="preserve">тыс. рублей, </w:t>
      </w:r>
    </w:p>
    <w:p w14:paraId="6F8487F8" w14:textId="11462FE0" w:rsidR="00F13AA3" w:rsidRPr="002C66F2" w:rsidRDefault="00F13AA3" w:rsidP="00F13AA3">
      <w:pPr>
        <w:suppressAutoHyphens w:val="0"/>
        <w:jc w:val="both"/>
        <w:rPr>
          <w:rFonts w:ascii="Arial" w:hAnsi="Arial" w:cs="Arial"/>
          <w:spacing w:val="-6"/>
          <w:lang w:eastAsia="ru-RU"/>
        </w:rPr>
      </w:pPr>
      <w:r w:rsidRPr="002C66F2">
        <w:rPr>
          <w:rFonts w:ascii="Arial" w:hAnsi="Arial" w:cs="Arial"/>
          <w:spacing w:val="-6"/>
          <w:lang w:eastAsia="ru-RU"/>
        </w:rPr>
        <w:lastRenderedPageBreak/>
        <w:t xml:space="preserve">- субвенции – </w:t>
      </w:r>
      <w:r w:rsidR="00AC1314">
        <w:rPr>
          <w:rFonts w:ascii="Arial" w:hAnsi="Arial" w:cs="Arial"/>
          <w:spacing w:val="-6"/>
          <w:lang w:eastAsia="ru-RU"/>
        </w:rPr>
        <w:t>163,8</w:t>
      </w:r>
      <w:r w:rsidRPr="002C66F2">
        <w:rPr>
          <w:rFonts w:ascii="Arial" w:hAnsi="Arial" w:cs="Arial"/>
          <w:spacing w:val="-6"/>
          <w:lang w:eastAsia="ru-RU"/>
        </w:rPr>
        <w:t xml:space="preserve"> тыс. рублей,</w:t>
      </w:r>
    </w:p>
    <w:p w14:paraId="4A611839" w14:textId="55E59444" w:rsidR="00F13AA3" w:rsidRPr="002C66F2" w:rsidRDefault="00F13AA3" w:rsidP="00F13AA3">
      <w:pPr>
        <w:suppressAutoHyphens w:val="0"/>
        <w:jc w:val="both"/>
        <w:rPr>
          <w:rFonts w:ascii="Arial" w:hAnsi="Arial" w:cs="Arial"/>
          <w:b/>
        </w:rPr>
      </w:pPr>
      <w:r w:rsidRPr="002C66F2">
        <w:rPr>
          <w:rFonts w:ascii="Arial" w:hAnsi="Arial" w:cs="Arial"/>
          <w:spacing w:val="-6"/>
          <w:lang w:eastAsia="ru-RU"/>
        </w:rPr>
        <w:t>- иные межбюджетные трансферты -</w:t>
      </w:r>
      <w:r w:rsidR="009D5A31">
        <w:rPr>
          <w:rFonts w:ascii="Arial" w:hAnsi="Arial" w:cs="Arial"/>
          <w:spacing w:val="-6"/>
          <w:lang w:eastAsia="ru-RU"/>
        </w:rPr>
        <w:t>4291,3</w:t>
      </w:r>
      <w:r w:rsidRPr="002C66F2">
        <w:rPr>
          <w:rFonts w:ascii="Arial" w:hAnsi="Arial" w:cs="Arial"/>
          <w:spacing w:val="-6"/>
          <w:lang w:eastAsia="ru-RU"/>
        </w:rPr>
        <w:t xml:space="preserve"> тыс. рублей.</w:t>
      </w:r>
    </w:p>
    <w:p w14:paraId="09EB288A" w14:textId="46AA9506" w:rsidR="00F13AA3" w:rsidRDefault="00F13AA3" w:rsidP="00F13AA3">
      <w:pPr>
        <w:suppressAutoHyphens w:val="0"/>
        <w:ind w:firstLine="708"/>
        <w:jc w:val="both"/>
        <w:rPr>
          <w:rFonts w:ascii="Arial" w:hAnsi="Arial" w:cs="Arial"/>
        </w:rPr>
      </w:pPr>
      <w:r w:rsidRPr="002C66F2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2C66F2">
        <w:rPr>
          <w:rFonts w:ascii="Arial" w:hAnsi="Arial" w:cs="Arial"/>
        </w:rPr>
        <w:t>общий объем расходов бюджета поселения на 202</w:t>
      </w:r>
      <w:r w:rsidR="009D5A3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2C66F2">
        <w:rPr>
          <w:rFonts w:ascii="Arial" w:hAnsi="Arial" w:cs="Arial"/>
        </w:rPr>
        <w:t xml:space="preserve">год в сумме </w:t>
      </w:r>
      <w:r w:rsidR="00AC1314">
        <w:rPr>
          <w:rFonts w:ascii="Arial" w:hAnsi="Arial" w:cs="Arial"/>
          <w:lang w:eastAsia="ru-RU"/>
        </w:rPr>
        <w:t>7928,3</w:t>
      </w:r>
      <w:r w:rsidR="00AC1314" w:rsidRPr="002C66F2">
        <w:rPr>
          <w:rFonts w:ascii="Arial" w:hAnsi="Arial" w:cs="Arial"/>
          <w:lang w:eastAsia="ru-RU"/>
        </w:rPr>
        <w:t xml:space="preserve"> </w:t>
      </w:r>
      <w:r w:rsidRPr="002C66F2">
        <w:rPr>
          <w:rFonts w:ascii="Arial" w:hAnsi="Arial" w:cs="Arial"/>
        </w:rPr>
        <w:t xml:space="preserve">тыс. рублей, в том числе условно утвержденные расходы в сумме </w:t>
      </w:r>
      <w:r w:rsidR="00AC1314">
        <w:rPr>
          <w:rFonts w:ascii="Arial" w:hAnsi="Arial" w:cs="Arial"/>
        </w:rPr>
        <w:t>173,7</w:t>
      </w:r>
      <w:r w:rsidRPr="002C66F2">
        <w:rPr>
          <w:rFonts w:ascii="Arial" w:hAnsi="Arial" w:cs="Arial"/>
        </w:rPr>
        <w:t xml:space="preserve"> тыс. рублей.</w:t>
      </w:r>
    </w:p>
    <w:p w14:paraId="0D669B0A" w14:textId="64EAFE40" w:rsidR="00BD40F7" w:rsidRDefault="00BD40F7" w:rsidP="00BD40F7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3</w:t>
      </w:r>
      <w:r w:rsidRPr="00B34BE7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Прогнозируемый дефицит (профицит) бюджета поселения в сумме 0 тыс. рублей</w:t>
      </w:r>
      <w:r w:rsidRPr="00B34BE7">
        <w:rPr>
          <w:rFonts w:ascii="Arial" w:hAnsi="Arial" w:cs="Arial"/>
          <w:color w:val="000000"/>
        </w:rPr>
        <w:t>.</w:t>
      </w:r>
    </w:p>
    <w:p w14:paraId="1A60C4B2" w14:textId="77777777" w:rsidR="00BD40F7" w:rsidRDefault="00BD40F7" w:rsidP="00F13AA3">
      <w:pPr>
        <w:suppressAutoHyphens w:val="0"/>
        <w:ind w:firstLine="708"/>
        <w:jc w:val="both"/>
        <w:rPr>
          <w:rFonts w:ascii="Arial" w:hAnsi="Arial" w:cs="Arial"/>
        </w:rPr>
      </w:pPr>
    </w:p>
    <w:p w14:paraId="27F7814E" w14:textId="15BD86EB" w:rsidR="00F13AA3" w:rsidRPr="002C66F2" w:rsidRDefault="00F13AA3" w:rsidP="00F13AA3">
      <w:pPr>
        <w:suppressAutoHyphens w:val="0"/>
        <w:spacing w:after="240"/>
        <w:ind w:firstLine="708"/>
        <w:jc w:val="both"/>
        <w:rPr>
          <w:rFonts w:ascii="Arial" w:hAnsi="Arial" w:cs="Arial"/>
          <w:b/>
        </w:rPr>
      </w:pPr>
      <w:r w:rsidRPr="002C66F2">
        <w:rPr>
          <w:rFonts w:ascii="Arial" w:hAnsi="Arial" w:cs="Arial"/>
          <w:b/>
          <w:bCs/>
        </w:rPr>
        <w:t xml:space="preserve">Статья 2. Поступление доходов бюджета Семеновского сельского поселения Калачеевского муниципального района по кодам видов доходов, подвидов доходов на </w:t>
      </w:r>
      <w:r w:rsidRPr="0014126B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9D5A31">
        <w:rPr>
          <w:rFonts w:ascii="Arial" w:hAnsi="Arial" w:cs="Arial"/>
          <w:b/>
        </w:rPr>
        <w:t>4</w:t>
      </w:r>
      <w:r w:rsidRPr="0014126B">
        <w:rPr>
          <w:rFonts w:ascii="Arial" w:hAnsi="Arial" w:cs="Arial"/>
          <w:b/>
        </w:rPr>
        <w:t xml:space="preserve"> год и плановый период 202</w:t>
      </w:r>
      <w:r w:rsidR="009D5A31">
        <w:rPr>
          <w:rFonts w:ascii="Arial" w:hAnsi="Arial" w:cs="Arial"/>
          <w:b/>
        </w:rPr>
        <w:t>5</w:t>
      </w:r>
      <w:r w:rsidRPr="0014126B">
        <w:rPr>
          <w:rFonts w:ascii="Arial" w:hAnsi="Arial" w:cs="Arial"/>
          <w:b/>
        </w:rPr>
        <w:t xml:space="preserve"> и 202</w:t>
      </w:r>
      <w:r w:rsidR="009D5A31">
        <w:rPr>
          <w:rFonts w:ascii="Arial" w:hAnsi="Arial" w:cs="Arial"/>
          <w:b/>
        </w:rPr>
        <w:t>6</w:t>
      </w:r>
      <w:r w:rsidRPr="0014126B">
        <w:rPr>
          <w:rFonts w:ascii="Arial" w:hAnsi="Arial" w:cs="Arial"/>
          <w:b/>
        </w:rPr>
        <w:t xml:space="preserve"> </w:t>
      </w:r>
      <w:r w:rsidRPr="002C66F2">
        <w:rPr>
          <w:rFonts w:ascii="Arial" w:hAnsi="Arial" w:cs="Arial"/>
          <w:b/>
        </w:rPr>
        <w:t>годов</w:t>
      </w:r>
    </w:p>
    <w:p w14:paraId="5D284AC7" w14:textId="29AFCC34" w:rsidR="00F13AA3" w:rsidRPr="002C66F2" w:rsidRDefault="00F13AA3" w:rsidP="00F13AA3">
      <w:pPr>
        <w:ind w:firstLine="708"/>
        <w:jc w:val="both"/>
        <w:rPr>
          <w:rFonts w:ascii="Arial" w:hAnsi="Arial" w:cs="Arial"/>
        </w:rPr>
      </w:pPr>
      <w:r w:rsidRPr="002C66F2">
        <w:rPr>
          <w:rFonts w:ascii="Arial" w:hAnsi="Arial" w:cs="Arial"/>
        </w:rPr>
        <w:t xml:space="preserve">Утвердить поступление доходов бюджета Семеновского сельского поселения Калачеевского муниципального района по кодам видов доходов, подвидов доходов: на </w:t>
      </w:r>
      <w:r w:rsidRPr="00493E5E">
        <w:rPr>
          <w:rFonts w:ascii="Arial" w:hAnsi="Arial" w:cs="Arial"/>
        </w:rPr>
        <w:t>202</w:t>
      </w:r>
      <w:r w:rsidR="009D5A3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493E5E">
        <w:rPr>
          <w:rFonts w:ascii="Arial" w:hAnsi="Arial" w:cs="Arial"/>
        </w:rPr>
        <w:t>год и плановый период 202</w:t>
      </w:r>
      <w:r w:rsidR="009D5A31">
        <w:rPr>
          <w:rFonts w:ascii="Arial" w:hAnsi="Arial" w:cs="Arial"/>
        </w:rPr>
        <w:t>5</w:t>
      </w:r>
      <w:r w:rsidRPr="00493E5E">
        <w:rPr>
          <w:rFonts w:ascii="Arial" w:hAnsi="Arial" w:cs="Arial"/>
        </w:rPr>
        <w:t xml:space="preserve"> и 202</w:t>
      </w:r>
      <w:r w:rsidR="009D5A31">
        <w:rPr>
          <w:rFonts w:ascii="Arial" w:hAnsi="Arial" w:cs="Arial"/>
        </w:rPr>
        <w:t>6</w:t>
      </w:r>
      <w:r w:rsidRPr="00493E5E">
        <w:rPr>
          <w:rFonts w:ascii="Arial" w:hAnsi="Arial" w:cs="Arial"/>
        </w:rPr>
        <w:t xml:space="preserve"> годов</w:t>
      </w:r>
      <w:r w:rsidRPr="002C66F2">
        <w:rPr>
          <w:rFonts w:ascii="Arial" w:hAnsi="Arial" w:cs="Arial"/>
        </w:rPr>
        <w:t xml:space="preserve"> согласно приложению 2 к настоящему решению.</w:t>
      </w:r>
    </w:p>
    <w:p w14:paraId="6DC98C08" w14:textId="77777777" w:rsidR="00F13AA3" w:rsidRPr="002C66F2" w:rsidRDefault="00F13AA3" w:rsidP="00F13AA3">
      <w:pPr>
        <w:ind w:firstLine="708"/>
        <w:jc w:val="both"/>
        <w:rPr>
          <w:rFonts w:ascii="Arial" w:hAnsi="Arial" w:cs="Arial"/>
        </w:rPr>
      </w:pPr>
    </w:p>
    <w:p w14:paraId="680E03A4" w14:textId="61AE591E" w:rsidR="00F13AA3" w:rsidRPr="00741424" w:rsidRDefault="00F13AA3" w:rsidP="00BD40F7">
      <w:pPr>
        <w:suppressAutoHyphens w:val="0"/>
        <w:autoSpaceDE w:val="0"/>
        <w:spacing w:after="200" w:line="276" w:lineRule="auto"/>
        <w:ind w:firstLine="709"/>
        <w:jc w:val="both"/>
        <w:rPr>
          <w:rFonts w:ascii="Arial" w:hAnsi="Arial" w:cs="Arial"/>
          <w:b/>
          <w:lang w:eastAsia="en-US"/>
        </w:rPr>
      </w:pPr>
      <w:r w:rsidRPr="00741424">
        <w:rPr>
          <w:rFonts w:ascii="Arial" w:hAnsi="Arial" w:cs="Arial"/>
          <w:b/>
          <w:lang w:eastAsia="en-US"/>
        </w:rPr>
        <w:t xml:space="preserve">Статья </w:t>
      </w:r>
      <w:r>
        <w:rPr>
          <w:rFonts w:ascii="Arial" w:hAnsi="Arial" w:cs="Arial"/>
          <w:b/>
          <w:lang w:eastAsia="en-US"/>
        </w:rPr>
        <w:t>3</w:t>
      </w:r>
      <w:r w:rsidRPr="00741424">
        <w:rPr>
          <w:rFonts w:ascii="Arial" w:hAnsi="Arial" w:cs="Arial"/>
          <w:b/>
          <w:lang w:eastAsia="en-US"/>
        </w:rPr>
        <w:t>. Бюджетные ассигнования бюджета поселения на 202</w:t>
      </w:r>
      <w:r w:rsidR="009D5A31">
        <w:rPr>
          <w:rFonts w:ascii="Arial" w:hAnsi="Arial" w:cs="Arial"/>
          <w:b/>
          <w:lang w:eastAsia="en-US"/>
        </w:rPr>
        <w:t>4</w:t>
      </w:r>
      <w:r w:rsidRPr="00741424">
        <w:rPr>
          <w:rFonts w:ascii="Arial" w:hAnsi="Arial" w:cs="Arial"/>
          <w:b/>
          <w:lang w:eastAsia="en-US"/>
        </w:rPr>
        <w:t xml:space="preserve"> год и плановый период 202</w:t>
      </w:r>
      <w:r w:rsidR="009D5A31">
        <w:rPr>
          <w:rFonts w:ascii="Arial" w:hAnsi="Arial" w:cs="Arial"/>
          <w:b/>
          <w:lang w:eastAsia="en-US"/>
        </w:rPr>
        <w:t>5</w:t>
      </w:r>
      <w:r w:rsidRPr="00741424">
        <w:rPr>
          <w:rFonts w:ascii="Arial" w:hAnsi="Arial" w:cs="Arial"/>
          <w:b/>
          <w:lang w:eastAsia="en-US"/>
        </w:rPr>
        <w:t xml:space="preserve"> и 202</w:t>
      </w:r>
      <w:r w:rsidR="009D5A31">
        <w:rPr>
          <w:rFonts w:ascii="Arial" w:hAnsi="Arial" w:cs="Arial"/>
          <w:b/>
          <w:lang w:eastAsia="en-US"/>
        </w:rPr>
        <w:t>6</w:t>
      </w:r>
      <w:r w:rsidRPr="00741424">
        <w:rPr>
          <w:rFonts w:ascii="Arial" w:hAnsi="Arial" w:cs="Arial"/>
          <w:b/>
          <w:lang w:eastAsia="en-US"/>
        </w:rPr>
        <w:t xml:space="preserve"> годов.</w:t>
      </w:r>
    </w:p>
    <w:p w14:paraId="7CAEAAC7" w14:textId="5569B539" w:rsidR="00F13AA3" w:rsidRPr="00741424" w:rsidRDefault="00F13AA3" w:rsidP="00F13AA3">
      <w:pPr>
        <w:suppressAutoHyphens w:val="0"/>
        <w:autoSpaceDE w:val="0"/>
        <w:spacing w:after="200" w:line="276" w:lineRule="auto"/>
        <w:ind w:firstLine="567"/>
        <w:jc w:val="both"/>
        <w:rPr>
          <w:rFonts w:ascii="Arial" w:hAnsi="Arial" w:cs="Arial"/>
          <w:lang w:eastAsia="en-US"/>
        </w:rPr>
      </w:pPr>
      <w:r w:rsidRPr="00741424">
        <w:rPr>
          <w:rFonts w:ascii="Arial" w:hAnsi="Arial" w:cs="Arial"/>
          <w:lang w:eastAsia="en-US"/>
        </w:rPr>
        <w:t>1.</w:t>
      </w:r>
      <w:r>
        <w:rPr>
          <w:rFonts w:ascii="Arial" w:hAnsi="Arial" w:cs="Arial"/>
          <w:lang w:eastAsia="en-US"/>
        </w:rPr>
        <w:t xml:space="preserve"> </w:t>
      </w:r>
      <w:r w:rsidRPr="00741424">
        <w:rPr>
          <w:rFonts w:ascii="Arial" w:hAnsi="Arial" w:cs="Arial"/>
          <w:lang w:eastAsia="en-US"/>
        </w:rPr>
        <w:t xml:space="preserve">Утвердить ведомственную структуру расходов бюджета на </w:t>
      </w:r>
      <w:r w:rsidRPr="005E23EF">
        <w:rPr>
          <w:rFonts w:ascii="Arial" w:hAnsi="Arial" w:cs="Arial"/>
          <w:lang w:eastAsia="en-US"/>
        </w:rPr>
        <w:t>202</w:t>
      </w:r>
      <w:r w:rsidR="009D5A31">
        <w:rPr>
          <w:rFonts w:ascii="Arial" w:hAnsi="Arial" w:cs="Arial"/>
          <w:lang w:eastAsia="en-US"/>
        </w:rPr>
        <w:t>4</w:t>
      </w:r>
      <w:r w:rsidRPr="005E23EF">
        <w:rPr>
          <w:rFonts w:ascii="Arial" w:hAnsi="Arial" w:cs="Arial"/>
          <w:lang w:eastAsia="en-US"/>
        </w:rPr>
        <w:t xml:space="preserve"> год и плановый период 202</w:t>
      </w:r>
      <w:r w:rsidR="009D5A31">
        <w:rPr>
          <w:rFonts w:ascii="Arial" w:hAnsi="Arial" w:cs="Arial"/>
          <w:lang w:eastAsia="en-US"/>
        </w:rPr>
        <w:t>5</w:t>
      </w:r>
      <w:r w:rsidRPr="005E23EF">
        <w:rPr>
          <w:rFonts w:ascii="Arial" w:hAnsi="Arial" w:cs="Arial"/>
          <w:lang w:eastAsia="en-US"/>
        </w:rPr>
        <w:t xml:space="preserve"> и </w:t>
      </w:r>
      <w:proofErr w:type="gramStart"/>
      <w:r w:rsidRPr="005E23EF">
        <w:rPr>
          <w:rFonts w:ascii="Arial" w:hAnsi="Arial" w:cs="Arial"/>
          <w:lang w:eastAsia="en-US"/>
        </w:rPr>
        <w:t>202</w:t>
      </w:r>
      <w:r w:rsidR="009D5A31">
        <w:rPr>
          <w:rFonts w:ascii="Arial" w:hAnsi="Arial" w:cs="Arial"/>
          <w:lang w:eastAsia="en-US"/>
        </w:rPr>
        <w:t>6</w:t>
      </w:r>
      <w:r w:rsidRPr="00741424">
        <w:rPr>
          <w:rFonts w:ascii="Arial" w:hAnsi="Arial" w:cs="Arial"/>
          <w:b/>
          <w:lang w:eastAsia="en-US"/>
        </w:rPr>
        <w:t xml:space="preserve"> </w:t>
      </w:r>
      <w:r w:rsidRPr="00741424">
        <w:rPr>
          <w:rFonts w:ascii="Arial" w:hAnsi="Arial" w:cs="Arial"/>
          <w:lang w:eastAsia="en-US"/>
        </w:rPr>
        <w:t xml:space="preserve"> годов</w:t>
      </w:r>
      <w:proofErr w:type="gramEnd"/>
      <w:r w:rsidRPr="00741424">
        <w:rPr>
          <w:rFonts w:ascii="Arial" w:hAnsi="Arial" w:cs="Arial"/>
          <w:lang w:eastAsia="en-US"/>
        </w:rPr>
        <w:t xml:space="preserve"> согласно приложению </w:t>
      </w:r>
      <w:r>
        <w:rPr>
          <w:rFonts w:ascii="Arial" w:hAnsi="Arial" w:cs="Arial"/>
          <w:lang w:eastAsia="en-US"/>
        </w:rPr>
        <w:t>3</w:t>
      </w:r>
      <w:r w:rsidRPr="00741424">
        <w:rPr>
          <w:rFonts w:ascii="Arial" w:hAnsi="Arial" w:cs="Arial"/>
          <w:lang w:eastAsia="en-US"/>
        </w:rPr>
        <w:t xml:space="preserve"> к настоящему решению.</w:t>
      </w:r>
    </w:p>
    <w:p w14:paraId="53DA8C54" w14:textId="3DF2A98F" w:rsidR="00F13AA3" w:rsidRPr="00741424" w:rsidRDefault="00F13AA3" w:rsidP="00F13AA3">
      <w:pPr>
        <w:suppressAutoHyphens w:val="0"/>
        <w:autoSpaceDE w:val="0"/>
        <w:spacing w:after="200" w:line="276" w:lineRule="auto"/>
        <w:ind w:firstLine="567"/>
        <w:jc w:val="both"/>
        <w:rPr>
          <w:rFonts w:ascii="Arial" w:hAnsi="Arial" w:cs="Arial"/>
          <w:lang w:eastAsia="en-US"/>
        </w:rPr>
      </w:pPr>
      <w:r w:rsidRPr="00741424">
        <w:rPr>
          <w:rFonts w:ascii="Arial" w:hAnsi="Arial" w:cs="Arial"/>
          <w:lang w:eastAsia="en-US"/>
        </w:rPr>
        <w:t>2.</w:t>
      </w:r>
      <w:r>
        <w:rPr>
          <w:rFonts w:ascii="Arial" w:hAnsi="Arial" w:cs="Arial"/>
          <w:lang w:eastAsia="en-US"/>
        </w:rPr>
        <w:t xml:space="preserve"> </w:t>
      </w:r>
      <w:r w:rsidRPr="00741424">
        <w:rPr>
          <w:rFonts w:ascii="Arial" w:hAnsi="Arial" w:cs="Arial"/>
          <w:lang w:eastAsia="en-US"/>
        </w:rPr>
        <w:t xml:space="preserve">Утвердить распределение бюджетных ассигнований на </w:t>
      </w:r>
      <w:r w:rsidRPr="005E23EF">
        <w:rPr>
          <w:rFonts w:ascii="Arial" w:hAnsi="Arial" w:cs="Arial"/>
          <w:lang w:eastAsia="en-US"/>
        </w:rPr>
        <w:t>202</w:t>
      </w:r>
      <w:r w:rsidR="009D5A31">
        <w:rPr>
          <w:rFonts w:ascii="Arial" w:hAnsi="Arial" w:cs="Arial"/>
          <w:lang w:eastAsia="en-US"/>
        </w:rPr>
        <w:t>4</w:t>
      </w:r>
      <w:r w:rsidRPr="005E23EF">
        <w:rPr>
          <w:rFonts w:ascii="Arial" w:hAnsi="Arial" w:cs="Arial"/>
          <w:lang w:eastAsia="en-US"/>
        </w:rPr>
        <w:t xml:space="preserve"> год и плановый период 202</w:t>
      </w:r>
      <w:r w:rsidR="009D5A31">
        <w:rPr>
          <w:rFonts w:ascii="Arial" w:hAnsi="Arial" w:cs="Arial"/>
          <w:lang w:eastAsia="en-US"/>
        </w:rPr>
        <w:t>5</w:t>
      </w:r>
      <w:r w:rsidRPr="005E23EF">
        <w:rPr>
          <w:rFonts w:ascii="Arial" w:hAnsi="Arial" w:cs="Arial"/>
          <w:lang w:eastAsia="en-US"/>
        </w:rPr>
        <w:t xml:space="preserve"> и 202</w:t>
      </w:r>
      <w:r w:rsidR="009D5A31">
        <w:rPr>
          <w:rFonts w:ascii="Arial" w:hAnsi="Arial" w:cs="Arial"/>
          <w:lang w:eastAsia="en-US"/>
        </w:rPr>
        <w:t>6</w:t>
      </w:r>
      <w:r w:rsidRPr="00741424">
        <w:rPr>
          <w:rFonts w:ascii="Arial" w:hAnsi="Arial" w:cs="Arial"/>
          <w:lang w:eastAsia="en-US"/>
        </w:rPr>
        <w:t xml:space="preserve"> годов по разделам и подразделам, целевым статьям (муниципальной программой Семеновского сельского поселения) и видам расходов классификации расходов бюджета согласно приложению </w:t>
      </w:r>
      <w:r>
        <w:rPr>
          <w:rFonts w:ascii="Arial" w:hAnsi="Arial" w:cs="Arial"/>
          <w:lang w:eastAsia="en-US"/>
        </w:rPr>
        <w:t>4</w:t>
      </w:r>
      <w:r w:rsidRPr="00741424">
        <w:rPr>
          <w:rFonts w:ascii="Arial" w:hAnsi="Arial" w:cs="Arial"/>
          <w:lang w:eastAsia="en-US"/>
        </w:rPr>
        <w:t xml:space="preserve"> к настоящему решению.</w:t>
      </w:r>
    </w:p>
    <w:p w14:paraId="02464C0F" w14:textId="076B53A6" w:rsidR="00F13AA3" w:rsidRPr="00741424" w:rsidRDefault="00F13AA3" w:rsidP="00F13AA3">
      <w:pPr>
        <w:suppressAutoHyphens w:val="0"/>
        <w:autoSpaceDE w:val="0"/>
        <w:spacing w:after="200" w:line="276" w:lineRule="auto"/>
        <w:ind w:firstLine="567"/>
        <w:jc w:val="both"/>
        <w:rPr>
          <w:rFonts w:ascii="Arial" w:hAnsi="Arial" w:cs="Arial"/>
          <w:lang w:eastAsia="en-US"/>
        </w:rPr>
      </w:pPr>
      <w:r w:rsidRPr="00741424">
        <w:rPr>
          <w:rFonts w:ascii="Arial" w:hAnsi="Arial" w:cs="Arial"/>
          <w:lang w:eastAsia="en-US"/>
        </w:rPr>
        <w:t>3.</w:t>
      </w:r>
      <w:r>
        <w:rPr>
          <w:rFonts w:ascii="Arial" w:hAnsi="Arial" w:cs="Arial"/>
          <w:lang w:eastAsia="en-US"/>
        </w:rPr>
        <w:t xml:space="preserve"> </w:t>
      </w:r>
      <w:r w:rsidRPr="00741424">
        <w:rPr>
          <w:rFonts w:ascii="Arial" w:hAnsi="Arial" w:cs="Arial"/>
          <w:lang w:eastAsia="en-US"/>
        </w:rPr>
        <w:t xml:space="preserve">Утвердить распределение бюджетных ассигнований по целевым статьям (муниципальной программой Семеновского сельского поселения), группам видов расходов, разделам, подразделам классификации расходов муниципального бюджета на </w:t>
      </w:r>
      <w:r w:rsidRPr="005E23EF">
        <w:rPr>
          <w:rFonts w:ascii="Arial" w:hAnsi="Arial" w:cs="Arial"/>
          <w:lang w:eastAsia="en-US"/>
        </w:rPr>
        <w:t>202</w:t>
      </w:r>
      <w:r w:rsidR="009D5A31">
        <w:rPr>
          <w:rFonts w:ascii="Arial" w:hAnsi="Arial" w:cs="Arial"/>
          <w:lang w:eastAsia="en-US"/>
        </w:rPr>
        <w:t>4</w:t>
      </w:r>
      <w:r w:rsidRPr="005E23EF">
        <w:rPr>
          <w:rFonts w:ascii="Arial" w:hAnsi="Arial" w:cs="Arial"/>
          <w:lang w:eastAsia="en-US"/>
        </w:rPr>
        <w:t xml:space="preserve"> год и плановый период 202</w:t>
      </w:r>
      <w:r w:rsidR="009D5A31">
        <w:rPr>
          <w:rFonts w:ascii="Arial" w:hAnsi="Arial" w:cs="Arial"/>
          <w:lang w:eastAsia="en-US"/>
        </w:rPr>
        <w:t>5</w:t>
      </w:r>
      <w:r w:rsidRPr="005E23EF">
        <w:rPr>
          <w:rFonts w:ascii="Arial" w:hAnsi="Arial" w:cs="Arial"/>
          <w:lang w:eastAsia="en-US"/>
        </w:rPr>
        <w:t xml:space="preserve"> и 202</w:t>
      </w:r>
      <w:r w:rsidR="009D5A31">
        <w:rPr>
          <w:rFonts w:ascii="Arial" w:hAnsi="Arial" w:cs="Arial"/>
          <w:lang w:eastAsia="en-US"/>
        </w:rPr>
        <w:t>6</w:t>
      </w:r>
      <w:r>
        <w:rPr>
          <w:rFonts w:ascii="Arial" w:hAnsi="Arial" w:cs="Arial"/>
          <w:lang w:eastAsia="en-US"/>
        </w:rPr>
        <w:t xml:space="preserve"> </w:t>
      </w:r>
      <w:r w:rsidRPr="00741424">
        <w:rPr>
          <w:rFonts w:ascii="Arial" w:hAnsi="Arial" w:cs="Arial"/>
          <w:lang w:eastAsia="en-US"/>
        </w:rPr>
        <w:t xml:space="preserve">годов согласно приложению </w:t>
      </w:r>
      <w:r>
        <w:rPr>
          <w:rFonts w:ascii="Arial" w:hAnsi="Arial" w:cs="Arial"/>
          <w:lang w:eastAsia="en-US"/>
        </w:rPr>
        <w:t>5</w:t>
      </w:r>
      <w:r w:rsidRPr="00741424">
        <w:rPr>
          <w:rFonts w:ascii="Arial" w:hAnsi="Arial" w:cs="Arial"/>
          <w:lang w:eastAsia="en-US"/>
        </w:rPr>
        <w:t xml:space="preserve"> к настоящему решению. </w:t>
      </w:r>
    </w:p>
    <w:p w14:paraId="3EF87C77" w14:textId="17BF3A1A" w:rsidR="00F92C45" w:rsidRDefault="00F92C45" w:rsidP="00F92C45">
      <w:pPr>
        <w:ind w:firstLine="567"/>
        <w:jc w:val="both"/>
        <w:rPr>
          <w:rFonts w:ascii="Arial" w:hAnsi="Arial" w:cs="Arial"/>
          <w:lang w:eastAsia="ru-RU"/>
        </w:rPr>
      </w:pPr>
      <w:r w:rsidRPr="00B34BE7">
        <w:rPr>
          <w:rFonts w:ascii="Arial" w:hAnsi="Arial" w:cs="Arial"/>
          <w:lang w:eastAsia="ru-RU"/>
        </w:rPr>
        <w:t xml:space="preserve">4. Утвердить объем бюджетных ассигнований дорожного фонда </w:t>
      </w:r>
      <w:r>
        <w:rPr>
          <w:rFonts w:ascii="Arial" w:hAnsi="Arial" w:cs="Arial"/>
          <w:lang w:eastAsia="ru-RU"/>
        </w:rPr>
        <w:t>Семеновского</w:t>
      </w:r>
      <w:r w:rsidRPr="00B34BE7">
        <w:rPr>
          <w:rFonts w:ascii="Arial" w:hAnsi="Arial" w:cs="Arial"/>
          <w:lang w:eastAsia="ru-RU"/>
        </w:rPr>
        <w:t xml:space="preserve"> сельского поселения Калачеевского муниципального района Воронежской области на </w:t>
      </w:r>
      <w:r>
        <w:rPr>
          <w:rFonts w:ascii="Arial" w:hAnsi="Arial" w:cs="Arial"/>
          <w:lang w:eastAsia="ru-RU"/>
        </w:rPr>
        <w:t>2024</w:t>
      </w:r>
      <w:r w:rsidRPr="00B34BE7">
        <w:rPr>
          <w:rFonts w:ascii="Arial" w:hAnsi="Arial" w:cs="Arial"/>
          <w:lang w:eastAsia="ru-RU"/>
        </w:rPr>
        <w:t xml:space="preserve"> год и плановый период </w:t>
      </w:r>
      <w:r>
        <w:rPr>
          <w:rFonts w:ascii="Arial" w:hAnsi="Arial" w:cs="Arial"/>
          <w:lang w:eastAsia="ru-RU"/>
        </w:rPr>
        <w:t>2025</w:t>
      </w:r>
      <w:r w:rsidRPr="00B34BE7">
        <w:rPr>
          <w:rFonts w:ascii="Arial" w:hAnsi="Arial" w:cs="Arial"/>
          <w:lang w:eastAsia="ru-RU"/>
        </w:rPr>
        <w:t xml:space="preserve"> и </w:t>
      </w:r>
      <w:r>
        <w:rPr>
          <w:rFonts w:ascii="Arial" w:hAnsi="Arial" w:cs="Arial"/>
          <w:lang w:eastAsia="ru-RU"/>
        </w:rPr>
        <w:t>2026</w:t>
      </w:r>
      <w:r w:rsidRPr="00B34BE7">
        <w:rPr>
          <w:rFonts w:ascii="Arial" w:hAnsi="Arial" w:cs="Arial"/>
          <w:lang w:eastAsia="ru-RU"/>
        </w:rPr>
        <w:t xml:space="preserve"> годов согласно приложению № </w:t>
      </w:r>
      <w:r>
        <w:rPr>
          <w:rFonts w:ascii="Arial" w:hAnsi="Arial" w:cs="Arial"/>
          <w:lang w:eastAsia="ru-RU"/>
        </w:rPr>
        <w:t>6</w:t>
      </w:r>
      <w:r w:rsidRPr="00B34BE7">
        <w:rPr>
          <w:rFonts w:ascii="Arial" w:hAnsi="Arial" w:cs="Arial"/>
          <w:lang w:eastAsia="ru-RU"/>
        </w:rPr>
        <w:t xml:space="preserve"> к настоящему решению.</w:t>
      </w:r>
    </w:p>
    <w:p w14:paraId="58BAC35E" w14:textId="77777777" w:rsidR="00F92C45" w:rsidRPr="00B34BE7" w:rsidRDefault="00F92C45" w:rsidP="00F92C45">
      <w:pPr>
        <w:ind w:firstLine="567"/>
        <w:jc w:val="both"/>
        <w:rPr>
          <w:rFonts w:ascii="Arial" w:hAnsi="Arial" w:cs="Arial"/>
          <w:lang w:eastAsia="ru-RU"/>
        </w:rPr>
      </w:pPr>
    </w:p>
    <w:p w14:paraId="5DCBB00E" w14:textId="45A8F328" w:rsidR="00F92C45" w:rsidRDefault="00F92C45" w:rsidP="00F92C45">
      <w:pPr>
        <w:ind w:firstLine="567"/>
        <w:jc w:val="both"/>
        <w:rPr>
          <w:rFonts w:ascii="Arial" w:hAnsi="Arial" w:cs="Arial"/>
          <w:lang w:eastAsia="ru-RU"/>
        </w:rPr>
      </w:pPr>
      <w:r w:rsidRPr="00B34BE7">
        <w:rPr>
          <w:rFonts w:ascii="Arial" w:hAnsi="Arial" w:cs="Arial"/>
          <w:lang w:eastAsia="ru-RU"/>
        </w:rPr>
        <w:t xml:space="preserve">5. Использование средств дорожного фонда </w:t>
      </w:r>
      <w:r>
        <w:rPr>
          <w:rFonts w:ascii="Arial" w:hAnsi="Arial" w:cs="Arial"/>
          <w:lang w:eastAsia="ru-RU"/>
        </w:rPr>
        <w:t>Семеновского</w:t>
      </w:r>
      <w:r w:rsidRPr="00B34BE7">
        <w:rPr>
          <w:rFonts w:ascii="Arial" w:hAnsi="Arial" w:cs="Arial"/>
          <w:lang w:eastAsia="ru-RU"/>
        </w:rPr>
        <w:t xml:space="preserve"> сельского поселения Калачеевского муниципального района Воронежской области осуществляется в порядке, установленном решением Совета народных депутатов </w:t>
      </w:r>
      <w:r>
        <w:rPr>
          <w:rFonts w:ascii="Arial" w:hAnsi="Arial" w:cs="Arial"/>
          <w:lang w:eastAsia="ru-RU"/>
        </w:rPr>
        <w:t>Семеновского</w:t>
      </w:r>
      <w:r w:rsidRPr="00B34BE7">
        <w:rPr>
          <w:rFonts w:ascii="Arial" w:hAnsi="Arial" w:cs="Arial"/>
          <w:lang w:eastAsia="ru-RU"/>
        </w:rPr>
        <w:t xml:space="preserve"> сельского поселения Калачеевского муниципального района Воронежской области «О дорожном фонде </w:t>
      </w:r>
      <w:r>
        <w:rPr>
          <w:rFonts w:ascii="Arial" w:hAnsi="Arial" w:cs="Arial"/>
          <w:lang w:eastAsia="ru-RU"/>
        </w:rPr>
        <w:t>Семеновского</w:t>
      </w:r>
      <w:r w:rsidRPr="00B34BE7">
        <w:rPr>
          <w:rFonts w:ascii="Arial" w:hAnsi="Arial" w:cs="Arial"/>
          <w:lang w:eastAsia="ru-RU"/>
        </w:rPr>
        <w:t xml:space="preserve"> сельского поселения Калачеевского муниципального района Воронежской области»</w:t>
      </w:r>
    </w:p>
    <w:p w14:paraId="7FC18A8A" w14:textId="77777777" w:rsidR="00F92C45" w:rsidRPr="00B34BE7" w:rsidRDefault="00F92C45" w:rsidP="00F92C45">
      <w:pPr>
        <w:ind w:firstLine="567"/>
        <w:jc w:val="both"/>
        <w:rPr>
          <w:rFonts w:ascii="Arial" w:hAnsi="Arial" w:cs="Arial"/>
          <w:lang w:eastAsia="ru-RU"/>
        </w:rPr>
      </w:pPr>
    </w:p>
    <w:p w14:paraId="6A2DE638" w14:textId="79E5B097" w:rsidR="00F92C45" w:rsidRDefault="00F92C45" w:rsidP="00F92C4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34BE7">
        <w:rPr>
          <w:rFonts w:ascii="Arial" w:hAnsi="Arial" w:cs="Arial"/>
          <w:lang w:eastAsia="ru-RU"/>
        </w:rPr>
        <w:t>6.</w:t>
      </w:r>
      <w:r>
        <w:rPr>
          <w:rFonts w:ascii="Arial" w:hAnsi="Arial" w:cs="Arial"/>
          <w:lang w:eastAsia="ru-RU"/>
        </w:rPr>
        <w:t xml:space="preserve"> </w:t>
      </w:r>
      <w:r w:rsidRPr="00B34BE7">
        <w:rPr>
          <w:rFonts w:ascii="Arial" w:hAnsi="Arial" w:cs="Arial"/>
        </w:rPr>
        <w:t xml:space="preserve">Утвердить общий объем бюджетных ассигнований на исполнение публичных нормативных обязательств </w:t>
      </w:r>
      <w:r>
        <w:rPr>
          <w:rFonts w:ascii="Arial" w:hAnsi="Arial" w:cs="Arial"/>
          <w:lang w:eastAsia="ru-RU"/>
        </w:rPr>
        <w:t>Семеновского</w:t>
      </w:r>
      <w:r w:rsidRPr="00B34BE7">
        <w:rPr>
          <w:rFonts w:ascii="Arial" w:hAnsi="Arial" w:cs="Arial"/>
        </w:rPr>
        <w:t xml:space="preserve"> сельского поселения Калачеевского муниципального района на </w:t>
      </w:r>
      <w:r>
        <w:rPr>
          <w:rFonts w:ascii="Arial" w:hAnsi="Arial" w:cs="Arial"/>
        </w:rPr>
        <w:t>2024</w:t>
      </w:r>
      <w:r w:rsidRPr="00B34BE7">
        <w:rPr>
          <w:rFonts w:ascii="Arial" w:hAnsi="Arial" w:cs="Arial"/>
        </w:rPr>
        <w:t xml:space="preserve"> год в сумме 0 тыс. рублей, на </w:t>
      </w:r>
      <w:r>
        <w:rPr>
          <w:rFonts w:ascii="Arial" w:hAnsi="Arial" w:cs="Arial"/>
        </w:rPr>
        <w:t>2025</w:t>
      </w:r>
      <w:r w:rsidRPr="00B34BE7">
        <w:rPr>
          <w:rFonts w:ascii="Arial" w:hAnsi="Arial" w:cs="Arial"/>
        </w:rPr>
        <w:t xml:space="preserve"> год в сумме 0 тыс. рублей и на </w:t>
      </w:r>
      <w:r>
        <w:rPr>
          <w:rFonts w:ascii="Arial" w:hAnsi="Arial" w:cs="Arial"/>
        </w:rPr>
        <w:t>2026</w:t>
      </w:r>
      <w:r w:rsidRPr="00B34BE7">
        <w:rPr>
          <w:rFonts w:ascii="Arial" w:hAnsi="Arial" w:cs="Arial"/>
        </w:rPr>
        <w:t xml:space="preserve"> год в сумме 0 тыс. рублей.</w:t>
      </w:r>
    </w:p>
    <w:p w14:paraId="1F31F748" w14:textId="77777777" w:rsidR="00F92C45" w:rsidRPr="00B34BE7" w:rsidRDefault="00F92C45" w:rsidP="00F92C4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3A385A95" w14:textId="77777777" w:rsidR="00F13AA3" w:rsidRPr="00741424" w:rsidRDefault="00F13AA3" w:rsidP="00F13AA3">
      <w:pPr>
        <w:suppressAutoHyphens w:val="0"/>
        <w:autoSpaceDE w:val="0"/>
        <w:spacing w:after="200" w:line="276" w:lineRule="auto"/>
        <w:ind w:firstLine="709"/>
        <w:jc w:val="both"/>
        <w:rPr>
          <w:rFonts w:ascii="Arial" w:hAnsi="Arial" w:cs="Arial"/>
          <w:b/>
          <w:bCs/>
          <w:color w:val="1E1E1E"/>
          <w:lang w:eastAsia="en-US"/>
        </w:rPr>
      </w:pPr>
      <w:r w:rsidRPr="00741424">
        <w:rPr>
          <w:rFonts w:ascii="Arial" w:hAnsi="Arial" w:cs="Arial"/>
          <w:b/>
          <w:bCs/>
          <w:color w:val="1E1E1E"/>
          <w:lang w:eastAsia="en-US"/>
        </w:rPr>
        <w:t xml:space="preserve">Статья </w:t>
      </w:r>
      <w:r>
        <w:rPr>
          <w:rFonts w:ascii="Arial" w:hAnsi="Arial" w:cs="Arial"/>
          <w:b/>
          <w:bCs/>
          <w:color w:val="1E1E1E"/>
          <w:lang w:eastAsia="en-US"/>
        </w:rPr>
        <w:t>4</w:t>
      </w:r>
      <w:r w:rsidRPr="00741424">
        <w:rPr>
          <w:rFonts w:ascii="Arial" w:hAnsi="Arial" w:cs="Arial"/>
          <w:b/>
          <w:bCs/>
          <w:color w:val="1E1E1E"/>
          <w:lang w:eastAsia="en-US"/>
        </w:rPr>
        <w:t>. Особенности использования бюджетных ассигнований по обеспечению деятельности органов местного самоуправления Семеновского сельского поселения и муниципальных казенных учреждений.</w:t>
      </w:r>
    </w:p>
    <w:p w14:paraId="3EE9A8F8" w14:textId="77777777" w:rsidR="00F33ECD" w:rsidRDefault="00F33ECD" w:rsidP="00F13AA3">
      <w:pPr>
        <w:suppressAutoHyphens w:val="0"/>
        <w:autoSpaceDE w:val="0"/>
        <w:spacing w:after="200" w:line="276" w:lineRule="auto"/>
        <w:ind w:firstLine="709"/>
        <w:jc w:val="both"/>
        <w:rPr>
          <w:rFonts w:ascii="Arial" w:hAnsi="Arial" w:cs="Arial"/>
          <w:spacing w:val="-6"/>
        </w:rPr>
      </w:pPr>
      <w:r w:rsidRPr="00B34BE7">
        <w:rPr>
          <w:rFonts w:ascii="Arial" w:hAnsi="Arial" w:cs="Arial"/>
        </w:rPr>
        <w:lastRenderedPageBreak/>
        <w:t xml:space="preserve">Исполнительные органы местного самоуправления не вправе принимать решения, приводящие к увеличению в </w:t>
      </w:r>
      <w:r>
        <w:rPr>
          <w:rFonts w:ascii="Arial" w:hAnsi="Arial" w:cs="Arial"/>
        </w:rPr>
        <w:t>2024</w:t>
      </w:r>
      <w:r w:rsidRPr="00B34BE7">
        <w:rPr>
          <w:rFonts w:ascii="Arial" w:hAnsi="Arial" w:cs="Arial"/>
        </w:rPr>
        <w:t xml:space="preserve"> году численности муниципальных служащих, а также работников муниципальных казенных учреждений, </w:t>
      </w:r>
      <w:r w:rsidRPr="00B34BE7">
        <w:rPr>
          <w:rFonts w:ascii="Arial" w:hAnsi="Arial" w:cs="Arial"/>
          <w:spacing w:val="-6"/>
        </w:rPr>
        <w:t>за исключением установленных федеральными законами и законами Воронежской области случаев передачи отдельных государственных полномочий субъекта Российской Федерации органам местного самоуправления, осуществляемых за счет субвенций из областного бюджета.</w:t>
      </w:r>
    </w:p>
    <w:p w14:paraId="235E410A" w14:textId="46762EAE" w:rsidR="00F13AA3" w:rsidRPr="00741424" w:rsidRDefault="00F13AA3" w:rsidP="00F13AA3">
      <w:pPr>
        <w:suppressAutoHyphens w:val="0"/>
        <w:autoSpaceDE w:val="0"/>
        <w:spacing w:after="200" w:line="276" w:lineRule="auto"/>
        <w:ind w:firstLine="709"/>
        <w:jc w:val="both"/>
        <w:rPr>
          <w:rFonts w:ascii="Arial" w:hAnsi="Arial" w:cs="Arial"/>
          <w:b/>
          <w:lang w:eastAsia="en-US"/>
        </w:rPr>
      </w:pPr>
      <w:r w:rsidRPr="00741424">
        <w:rPr>
          <w:rFonts w:ascii="Arial" w:hAnsi="Arial" w:cs="Arial"/>
          <w:b/>
          <w:lang w:eastAsia="en-US"/>
        </w:rPr>
        <w:t xml:space="preserve">Статья </w:t>
      </w:r>
      <w:r>
        <w:rPr>
          <w:rFonts w:ascii="Arial" w:hAnsi="Arial" w:cs="Arial"/>
          <w:b/>
          <w:lang w:eastAsia="en-US"/>
        </w:rPr>
        <w:t>5</w:t>
      </w:r>
      <w:r w:rsidRPr="00741424">
        <w:rPr>
          <w:rFonts w:ascii="Arial" w:hAnsi="Arial" w:cs="Arial"/>
          <w:b/>
          <w:lang w:eastAsia="en-US"/>
        </w:rPr>
        <w:t>. Муниципальные внутренние заимствования Семеновского сельского поселения, муниципальный внутренний долг поселения и предоставление муниципальных гарантий поселению в валюте Российской Федерации»</w:t>
      </w:r>
    </w:p>
    <w:p w14:paraId="71F1E190" w14:textId="49B37E74" w:rsidR="00F13AA3" w:rsidRPr="00D44B69" w:rsidRDefault="00F13AA3" w:rsidP="00F13AA3">
      <w:pPr>
        <w:suppressAutoHyphens w:val="0"/>
        <w:autoSpaceDE w:val="0"/>
        <w:spacing w:after="200" w:line="276" w:lineRule="auto"/>
        <w:ind w:firstLine="709"/>
        <w:jc w:val="both"/>
        <w:rPr>
          <w:rFonts w:ascii="Arial" w:hAnsi="Arial" w:cs="Arial"/>
          <w:lang w:eastAsia="en-US"/>
        </w:rPr>
      </w:pPr>
      <w:r w:rsidRPr="00D44B69">
        <w:rPr>
          <w:rFonts w:ascii="Arial" w:hAnsi="Arial" w:cs="Arial"/>
          <w:lang w:eastAsia="en-US"/>
        </w:rPr>
        <w:t>1. Установить</w:t>
      </w:r>
      <w:r>
        <w:rPr>
          <w:rFonts w:ascii="Arial" w:hAnsi="Arial" w:cs="Arial"/>
          <w:lang w:eastAsia="en-US"/>
        </w:rPr>
        <w:t>,</w:t>
      </w:r>
      <w:r w:rsidRPr="00D44B69">
        <w:rPr>
          <w:rFonts w:ascii="Arial" w:hAnsi="Arial" w:cs="Arial"/>
          <w:lang w:eastAsia="en-US"/>
        </w:rPr>
        <w:t xml:space="preserve"> верхний предел </w:t>
      </w:r>
      <w:r>
        <w:rPr>
          <w:rFonts w:ascii="Arial" w:hAnsi="Arial" w:cs="Arial"/>
          <w:lang w:eastAsia="en-US"/>
        </w:rPr>
        <w:t>государственного (</w:t>
      </w:r>
      <w:r w:rsidRPr="00D44B69">
        <w:rPr>
          <w:rFonts w:ascii="Arial" w:hAnsi="Arial" w:cs="Arial"/>
          <w:lang w:eastAsia="en-US"/>
        </w:rPr>
        <w:t>муниципального</w:t>
      </w:r>
      <w:r>
        <w:rPr>
          <w:rFonts w:ascii="Arial" w:hAnsi="Arial" w:cs="Arial"/>
          <w:lang w:eastAsia="en-US"/>
        </w:rPr>
        <w:t xml:space="preserve">) </w:t>
      </w:r>
      <w:r w:rsidRPr="00D44B69">
        <w:rPr>
          <w:rFonts w:ascii="Arial" w:hAnsi="Arial" w:cs="Arial"/>
          <w:lang w:eastAsia="en-US"/>
        </w:rPr>
        <w:t>долга Семеновского сельского поселения на 1 января 202</w:t>
      </w:r>
      <w:r w:rsidR="009D5A31">
        <w:rPr>
          <w:rFonts w:ascii="Arial" w:hAnsi="Arial" w:cs="Arial"/>
          <w:lang w:eastAsia="en-US"/>
        </w:rPr>
        <w:t>5</w:t>
      </w:r>
      <w:r w:rsidRPr="00D44B69">
        <w:rPr>
          <w:rFonts w:ascii="Arial" w:hAnsi="Arial" w:cs="Arial"/>
          <w:lang w:eastAsia="en-US"/>
        </w:rPr>
        <w:t xml:space="preserve"> года в сумме 0 рублей; на 1 января 202</w:t>
      </w:r>
      <w:r w:rsidR="009D5A31">
        <w:rPr>
          <w:rFonts w:ascii="Arial" w:hAnsi="Arial" w:cs="Arial"/>
          <w:lang w:eastAsia="en-US"/>
        </w:rPr>
        <w:t>6</w:t>
      </w:r>
      <w:r w:rsidRPr="00D44B69">
        <w:rPr>
          <w:rFonts w:ascii="Arial" w:hAnsi="Arial" w:cs="Arial"/>
          <w:lang w:eastAsia="en-US"/>
        </w:rPr>
        <w:t xml:space="preserve"> года в сумме 0 рублей; на 1 января 202</w:t>
      </w:r>
      <w:r w:rsidR="009D5A31">
        <w:rPr>
          <w:rFonts w:ascii="Arial" w:hAnsi="Arial" w:cs="Arial"/>
          <w:lang w:eastAsia="en-US"/>
        </w:rPr>
        <w:t>7</w:t>
      </w:r>
      <w:r w:rsidRPr="00D44B69">
        <w:rPr>
          <w:rFonts w:ascii="Arial" w:hAnsi="Arial" w:cs="Arial"/>
          <w:lang w:eastAsia="en-US"/>
        </w:rPr>
        <w:t xml:space="preserve"> года в сумме 0 рублей.</w:t>
      </w:r>
    </w:p>
    <w:p w14:paraId="676755B5" w14:textId="49F3C65E" w:rsidR="00F13AA3" w:rsidRPr="00D44B69" w:rsidRDefault="00F13AA3" w:rsidP="00F13AA3">
      <w:pPr>
        <w:suppressAutoHyphens w:val="0"/>
        <w:autoSpaceDE w:val="0"/>
        <w:spacing w:after="200" w:line="276" w:lineRule="auto"/>
        <w:ind w:firstLine="709"/>
        <w:jc w:val="both"/>
        <w:rPr>
          <w:rFonts w:ascii="Arial" w:hAnsi="Arial" w:cs="Arial"/>
          <w:lang w:eastAsia="en-US"/>
        </w:rPr>
      </w:pPr>
      <w:r w:rsidRPr="00D44B69">
        <w:rPr>
          <w:rFonts w:ascii="Arial" w:hAnsi="Arial" w:cs="Arial"/>
          <w:lang w:eastAsia="en-US"/>
        </w:rPr>
        <w:t>2. Утвердить объем расходов на обслуживание муниципального долга Семеновского сельского поселения на 202</w:t>
      </w:r>
      <w:r w:rsidR="009D5A31">
        <w:rPr>
          <w:rFonts w:ascii="Arial" w:hAnsi="Arial" w:cs="Arial"/>
          <w:lang w:eastAsia="en-US"/>
        </w:rPr>
        <w:t>4</w:t>
      </w:r>
      <w:r w:rsidRPr="00D44B69">
        <w:rPr>
          <w:rFonts w:ascii="Arial" w:hAnsi="Arial" w:cs="Arial"/>
          <w:lang w:eastAsia="en-US"/>
        </w:rPr>
        <w:t xml:space="preserve"> год в сумме 0 рублей, на 202</w:t>
      </w:r>
      <w:r w:rsidR="009D5A31">
        <w:rPr>
          <w:rFonts w:ascii="Arial" w:hAnsi="Arial" w:cs="Arial"/>
          <w:lang w:eastAsia="en-US"/>
        </w:rPr>
        <w:t>5</w:t>
      </w:r>
      <w:r w:rsidRPr="00D44B69">
        <w:rPr>
          <w:rFonts w:ascii="Arial" w:hAnsi="Arial" w:cs="Arial"/>
          <w:lang w:eastAsia="en-US"/>
        </w:rPr>
        <w:t xml:space="preserve"> год в сумме 0 рублей, на 202</w:t>
      </w:r>
      <w:r w:rsidR="009D5A31">
        <w:rPr>
          <w:rFonts w:ascii="Arial" w:hAnsi="Arial" w:cs="Arial"/>
          <w:lang w:eastAsia="en-US"/>
        </w:rPr>
        <w:t>6</w:t>
      </w:r>
      <w:r w:rsidRPr="00D44B69">
        <w:rPr>
          <w:rFonts w:ascii="Arial" w:hAnsi="Arial" w:cs="Arial"/>
          <w:lang w:eastAsia="en-US"/>
        </w:rPr>
        <w:t xml:space="preserve"> год в сумме 0 рублей.</w:t>
      </w:r>
    </w:p>
    <w:p w14:paraId="024FFF76" w14:textId="77777777" w:rsidR="00F13AA3" w:rsidRPr="00741424" w:rsidRDefault="00F13AA3" w:rsidP="00F13AA3">
      <w:pPr>
        <w:suppressAutoHyphens w:val="0"/>
        <w:autoSpaceDE w:val="0"/>
        <w:spacing w:after="200" w:line="276" w:lineRule="auto"/>
        <w:jc w:val="both"/>
        <w:rPr>
          <w:rFonts w:ascii="Arial" w:hAnsi="Arial" w:cs="Arial"/>
          <w:lang w:eastAsia="en-US"/>
        </w:rPr>
      </w:pPr>
    </w:p>
    <w:p w14:paraId="52080B43" w14:textId="77777777" w:rsidR="00F13AA3" w:rsidRPr="00741424" w:rsidRDefault="00F13AA3" w:rsidP="00F13AA3">
      <w:pPr>
        <w:suppressAutoHyphens w:val="0"/>
        <w:spacing w:after="200" w:line="276" w:lineRule="auto"/>
        <w:ind w:firstLine="709"/>
        <w:rPr>
          <w:rFonts w:ascii="Arial" w:hAnsi="Arial" w:cs="Arial"/>
          <w:b/>
          <w:lang w:eastAsia="en-US"/>
        </w:rPr>
      </w:pPr>
      <w:r w:rsidRPr="00741424">
        <w:rPr>
          <w:rFonts w:ascii="Arial" w:hAnsi="Arial" w:cs="Arial"/>
          <w:b/>
          <w:lang w:eastAsia="en-US"/>
        </w:rPr>
        <w:t xml:space="preserve">Статья </w:t>
      </w:r>
      <w:r>
        <w:rPr>
          <w:rFonts w:ascii="Arial" w:hAnsi="Arial" w:cs="Arial"/>
          <w:b/>
          <w:lang w:eastAsia="en-US"/>
        </w:rPr>
        <w:t>6</w:t>
      </w:r>
      <w:r w:rsidRPr="00741424">
        <w:rPr>
          <w:rFonts w:ascii="Arial" w:hAnsi="Arial" w:cs="Arial"/>
          <w:b/>
          <w:lang w:eastAsia="en-US"/>
        </w:rPr>
        <w:t>. Особенности использования бюджетных ассигнований для финансирования договоров (муниципальных контрактов), заключаемых бюджетными учреждениями:</w:t>
      </w:r>
    </w:p>
    <w:p w14:paraId="19A4E86E" w14:textId="77777777" w:rsidR="00F13AA3" w:rsidRPr="00741424" w:rsidRDefault="00F13AA3" w:rsidP="00F13AA3">
      <w:pPr>
        <w:suppressAutoHyphens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Arial" w:hAnsi="Arial" w:cs="Arial"/>
          <w:lang w:eastAsia="en-US"/>
        </w:rPr>
      </w:pPr>
      <w:r w:rsidRPr="00741424">
        <w:rPr>
          <w:rFonts w:ascii="Arial" w:hAnsi="Arial" w:cs="Arial"/>
          <w:lang w:eastAsia="en-US"/>
        </w:rPr>
        <w:t>1.</w:t>
      </w:r>
      <w:r>
        <w:rPr>
          <w:rFonts w:ascii="Arial" w:hAnsi="Arial" w:cs="Arial"/>
          <w:lang w:eastAsia="en-US"/>
        </w:rPr>
        <w:t xml:space="preserve"> </w:t>
      </w:r>
      <w:r w:rsidRPr="00741424">
        <w:rPr>
          <w:rFonts w:ascii="Arial" w:hAnsi="Arial" w:cs="Arial"/>
          <w:lang w:eastAsia="en-US"/>
        </w:rPr>
        <w:t>Установить, что заключение и оплата учреждениями, финансируемыми из бюджета Семеновского сельского поселения Калачеевского муниципального района Воронежской области, договоров, исполнение которых осуществляется за счёт средств бюджета Семеновского сельского поселения, производятся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бюджета Семеновского поселения.</w:t>
      </w:r>
    </w:p>
    <w:p w14:paraId="66757B55" w14:textId="77777777" w:rsidR="00F13AA3" w:rsidRPr="00741424" w:rsidRDefault="00F13AA3" w:rsidP="00F13AA3">
      <w:pPr>
        <w:suppressAutoHyphens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Arial" w:hAnsi="Arial" w:cs="Arial"/>
          <w:lang w:eastAsia="en-US"/>
        </w:rPr>
      </w:pPr>
      <w:r w:rsidRPr="00741424">
        <w:rPr>
          <w:rFonts w:ascii="Arial" w:hAnsi="Arial" w:cs="Arial"/>
          <w:lang w:eastAsia="en-US"/>
        </w:rPr>
        <w:t>2.</w:t>
      </w:r>
      <w:r>
        <w:rPr>
          <w:rFonts w:ascii="Arial" w:hAnsi="Arial" w:cs="Arial"/>
          <w:lang w:eastAsia="en-US"/>
        </w:rPr>
        <w:t xml:space="preserve"> </w:t>
      </w:r>
      <w:r w:rsidRPr="00741424">
        <w:rPr>
          <w:rFonts w:ascii="Arial" w:hAnsi="Arial" w:cs="Arial"/>
          <w:lang w:eastAsia="en-US"/>
        </w:rPr>
        <w:t>Установить, что получатель средств бюджета Семеновского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44094EA2" w14:textId="77777777" w:rsidR="00F13AA3" w:rsidRPr="00741424" w:rsidRDefault="00F13AA3" w:rsidP="00F13AA3">
      <w:pPr>
        <w:suppressAutoHyphens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Arial" w:hAnsi="Arial" w:cs="Arial"/>
          <w:lang w:eastAsia="en-US"/>
        </w:rPr>
      </w:pPr>
      <w:r w:rsidRPr="00741424">
        <w:rPr>
          <w:rFonts w:ascii="Arial" w:hAnsi="Arial" w:cs="Arial"/>
          <w:lang w:eastAsia="en-US"/>
        </w:rPr>
        <w:t>1)</w:t>
      </w:r>
      <w:r>
        <w:rPr>
          <w:rFonts w:ascii="Arial" w:hAnsi="Arial" w:cs="Arial"/>
          <w:lang w:eastAsia="en-US"/>
        </w:rPr>
        <w:t xml:space="preserve"> </w:t>
      </w:r>
      <w:r w:rsidRPr="00741424">
        <w:rPr>
          <w:rFonts w:ascii="Arial" w:hAnsi="Arial" w:cs="Arial"/>
          <w:lang w:eastAsia="en-US"/>
        </w:rPr>
        <w:t>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14:paraId="1B5CDDE6" w14:textId="77777777" w:rsidR="00883C74" w:rsidRPr="007911B2" w:rsidRDefault="00883C74" w:rsidP="00883C74">
      <w:pPr>
        <w:suppressAutoHyphens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Arial" w:hAnsi="Arial" w:cs="Arial"/>
          <w:bCs/>
          <w:lang w:eastAsia="en-US"/>
        </w:rPr>
      </w:pPr>
      <w:r w:rsidRPr="007911B2">
        <w:rPr>
          <w:rFonts w:ascii="Arial" w:hAnsi="Arial" w:cs="Arial"/>
          <w:lang w:eastAsia="en-US"/>
        </w:rPr>
        <w:t xml:space="preserve">2) в размере до </w:t>
      </w:r>
      <w:r>
        <w:rPr>
          <w:rFonts w:ascii="Arial" w:hAnsi="Arial" w:cs="Arial"/>
          <w:lang w:eastAsia="en-US"/>
        </w:rPr>
        <w:t>5</w:t>
      </w:r>
      <w:r w:rsidRPr="007911B2">
        <w:rPr>
          <w:rFonts w:ascii="Arial" w:hAnsi="Arial" w:cs="Arial"/>
          <w:lang w:eastAsia="en-US"/>
        </w:rPr>
        <w:t>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14:paraId="78985B54" w14:textId="2EA5DBD4" w:rsidR="00F13AA3" w:rsidRPr="00741424" w:rsidRDefault="00F13AA3" w:rsidP="00F13AA3">
      <w:pPr>
        <w:shd w:val="clear" w:color="auto" w:fill="FFFFFF"/>
        <w:suppressAutoHyphens w:val="0"/>
        <w:spacing w:after="200" w:line="283" w:lineRule="exact"/>
        <w:ind w:left="14" w:right="235" w:firstLine="658"/>
        <w:jc w:val="both"/>
        <w:rPr>
          <w:rFonts w:ascii="Arial" w:hAnsi="Arial" w:cs="Arial"/>
          <w:b/>
          <w:bCs/>
          <w:color w:val="1E1E1E"/>
          <w:lang w:eastAsia="en-US"/>
        </w:rPr>
      </w:pPr>
      <w:r w:rsidRPr="00741424">
        <w:rPr>
          <w:rFonts w:ascii="Arial" w:hAnsi="Arial" w:cs="Arial"/>
          <w:b/>
          <w:bCs/>
          <w:color w:val="1E1E1E"/>
          <w:lang w:eastAsia="en-US"/>
        </w:rPr>
        <w:t xml:space="preserve">Статья </w:t>
      </w:r>
      <w:r>
        <w:rPr>
          <w:rFonts w:ascii="Arial" w:hAnsi="Arial" w:cs="Arial"/>
          <w:b/>
          <w:bCs/>
          <w:color w:val="1E1E1E"/>
          <w:lang w:eastAsia="en-US"/>
        </w:rPr>
        <w:t>7</w:t>
      </w:r>
      <w:r w:rsidRPr="00741424">
        <w:rPr>
          <w:rFonts w:ascii="Arial" w:hAnsi="Arial" w:cs="Arial"/>
          <w:b/>
          <w:bCs/>
          <w:color w:val="1E1E1E"/>
          <w:lang w:eastAsia="en-US"/>
        </w:rPr>
        <w:t>. Особенности исполнения местного бюджета в 202</w:t>
      </w:r>
      <w:r w:rsidR="00422E70">
        <w:rPr>
          <w:rFonts w:ascii="Arial" w:hAnsi="Arial" w:cs="Arial"/>
          <w:b/>
          <w:bCs/>
          <w:color w:val="1E1E1E"/>
          <w:lang w:eastAsia="en-US"/>
        </w:rPr>
        <w:t>4</w:t>
      </w:r>
      <w:r w:rsidRPr="00741424">
        <w:rPr>
          <w:rFonts w:ascii="Arial" w:hAnsi="Arial" w:cs="Arial"/>
          <w:b/>
          <w:bCs/>
          <w:color w:val="1E1E1E"/>
          <w:lang w:eastAsia="en-US"/>
        </w:rPr>
        <w:t xml:space="preserve"> году</w:t>
      </w:r>
    </w:p>
    <w:p w14:paraId="56895568" w14:textId="77777777" w:rsidR="00A36615" w:rsidRPr="00B34BE7" w:rsidRDefault="00A36615" w:rsidP="00A36615">
      <w:pPr>
        <w:ind w:firstLine="567"/>
        <w:jc w:val="both"/>
        <w:rPr>
          <w:rFonts w:ascii="Arial" w:hAnsi="Arial" w:cs="Arial"/>
        </w:rPr>
      </w:pPr>
      <w:r w:rsidRPr="00B34BE7">
        <w:rPr>
          <w:rFonts w:ascii="Arial" w:hAnsi="Arial" w:cs="Arial"/>
        </w:rPr>
        <w:lastRenderedPageBreak/>
        <w:t xml:space="preserve">1. Безвозмездные поступления от физических и юридических лиц (в том числе добровольные пожертвования), поступившие в бюджет поселения Калачеевского муниципального района в </w:t>
      </w:r>
      <w:r>
        <w:rPr>
          <w:rFonts w:ascii="Arial" w:hAnsi="Arial" w:cs="Arial"/>
        </w:rPr>
        <w:t>2024</w:t>
      </w:r>
      <w:r w:rsidRPr="00B34BE7">
        <w:rPr>
          <w:rFonts w:ascii="Arial" w:hAnsi="Arial" w:cs="Arial"/>
        </w:rPr>
        <w:t xml:space="preserve"> году сверх утвержденных решением Совета народных депутатов поселения Калачеевского муниципального района бюджетных ассигнований, а также не использованные на 1 января </w:t>
      </w:r>
      <w:r>
        <w:rPr>
          <w:rFonts w:ascii="Arial" w:hAnsi="Arial" w:cs="Arial"/>
        </w:rPr>
        <w:t>2024</w:t>
      </w:r>
      <w:r w:rsidRPr="00B34BE7">
        <w:rPr>
          <w:rFonts w:ascii="Arial" w:hAnsi="Arial" w:cs="Arial"/>
        </w:rPr>
        <w:t xml:space="preserve"> года остатки средств от данных поступлений направляются в </w:t>
      </w:r>
      <w:r>
        <w:rPr>
          <w:rFonts w:ascii="Arial" w:hAnsi="Arial" w:cs="Arial"/>
        </w:rPr>
        <w:t>2024</w:t>
      </w:r>
      <w:r w:rsidRPr="00B34BE7">
        <w:rPr>
          <w:rFonts w:ascii="Arial" w:hAnsi="Arial" w:cs="Arial"/>
        </w:rPr>
        <w:t xml:space="preserve"> году на увеличение расходов путем внесения изменений в сводную бюджетную роспись по представлению главных распорядителей средств бюджета без внесения изменений в настоящее решение.</w:t>
      </w:r>
    </w:p>
    <w:p w14:paraId="6D9E4A2D" w14:textId="46B3B9E9" w:rsidR="00A36615" w:rsidRPr="00B34BE7" w:rsidRDefault="00A36615" w:rsidP="00A36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B34BE7">
        <w:rPr>
          <w:rFonts w:ascii="Arial" w:hAnsi="Arial" w:cs="Arial"/>
        </w:rPr>
        <w:t xml:space="preserve">2. Установить в соответствии со статьей </w:t>
      </w:r>
      <w:r w:rsidR="004C24C4">
        <w:rPr>
          <w:rFonts w:ascii="Arial" w:hAnsi="Arial" w:cs="Arial"/>
        </w:rPr>
        <w:t>50</w:t>
      </w:r>
      <w:r w:rsidRPr="00B34BE7">
        <w:rPr>
          <w:rFonts w:ascii="Arial" w:hAnsi="Arial" w:cs="Arial"/>
        </w:rPr>
        <w:t xml:space="preserve"> Решения Совета народных депутатов Калачеевского муниципального района «Об утверждении Положения о бюджетном процессе </w:t>
      </w:r>
      <w:r>
        <w:rPr>
          <w:rFonts w:ascii="Arial" w:hAnsi="Arial" w:cs="Arial"/>
        </w:rPr>
        <w:t>Семеновского</w:t>
      </w:r>
      <w:r w:rsidRPr="00B34BE7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</w:t>
      </w:r>
      <w:r w:rsidRPr="00B34BE7">
        <w:rPr>
          <w:rFonts w:ascii="Arial" w:hAnsi="Arial" w:cs="Arial"/>
          <w:bCs/>
        </w:rPr>
        <w:t>, частью 3 статьи 217 Бюджетного кодекса Российской Федерации основания для внесения изменений в показатели сводной бюджетной росписи муниципального бюджета, в том числе связанные с особенностями исполнения муниципального бюджета и (или) распределения бюджетных ассигнований, без внесения изменений в настоящее решение:</w:t>
      </w:r>
    </w:p>
    <w:p w14:paraId="6C90808E" w14:textId="77777777" w:rsidR="00A36615" w:rsidRPr="00B34BE7" w:rsidRDefault="00A36615" w:rsidP="00A36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B34BE7">
        <w:rPr>
          <w:rFonts w:ascii="Arial" w:hAnsi="Arial" w:cs="Arial"/>
          <w:bCs/>
        </w:rPr>
        <w:t>1) направление остатков средств муниципального бюджета, предусмотренных частью 1 настоящей статьи;</w:t>
      </w:r>
    </w:p>
    <w:p w14:paraId="7EA0AA1D" w14:textId="77777777" w:rsidR="00A36615" w:rsidRPr="00B34BE7" w:rsidRDefault="00A36615" w:rsidP="00A366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B34BE7">
        <w:rPr>
          <w:rFonts w:ascii="Arial" w:hAnsi="Arial" w:cs="Arial"/>
          <w:bCs/>
        </w:rPr>
        <w:t>2)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бюджета;</w:t>
      </w:r>
    </w:p>
    <w:p w14:paraId="74AB1557" w14:textId="77777777" w:rsidR="00A36615" w:rsidRPr="00B34BE7" w:rsidRDefault="00A36615" w:rsidP="00A36615">
      <w:pPr>
        <w:rPr>
          <w:rFonts w:ascii="Arial" w:hAnsi="Arial" w:cs="Arial"/>
          <w:bCs/>
        </w:rPr>
      </w:pPr>
      <w:r w:rsidRPr="00B34BE7">
        <w:rPr>
          <w:rFonts w:ascii="Arial" w:hAnsi="Arial" w:cs="Arial"/>
          <w:bCs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14:paraId="61AA161B" w14:textId="77777777" w:rsidR="00F13AA3" w:rsidRPr="002C66F2" w:rsidRDefault="00F13AA3" w:rsidP="00F13AA3">
      <w:pPr>
        <w:widowControl w:val="0"/>
        <w:autoSpaceDE w:val="0"/>
        <w:ind w:firstLine="708"/>
        <w:jc w:val="both"/>
        <w:rPr>
          <w:rFonts w:ascii="Arial" w:hAnsi="Arial" w:cs="Arial"/>
        </w:rPr>
      </w:pPr>
    </w:p>
    <w:p w14:paraId="551EE1C6" w14:textId="77777777" w:rsidR="00F13AA3" w:rsidRPr="002C66F2" w:rsidRDefault="00F13AA3" w:rsidP="00F13AA3">
      <w:pPr>
        <w:autoSpaceDE w:val="0"/>
        <w:spacing w:after="240"/>
        <w:ind w:firstLine="720"/>
        <w:jc w:val="both"/>
        <w:outlineLvl w:val="0"/>
        <w:rPr>
          <w:rFonts w:ascii="Arial" w:hAnsi="Arial" w:cs="Arial"/>
          <w:b/>
        </w:rPr>
      </w:pPr>
      <w:r w:rsidRPr="002C66F2">
        <w:rPr>
          <w:rFonts w:ascii="Arial" w:hAnsi="Arial" w:cs="Arial"/>
          <w:b/>
        </w:rPr>
        <w:t xml:space="preserve">Статья </w:t>
      </w:r>
      <w:r>
        <w:rPr>
          <w:rFonts w:ascii="Arial" w:hAnsi="Arial" w:cs="Arial"/>
          <w:b/>
        </w:rPr>
        <w:t>8</w:t>
      </w:r>
      <w:r w:rsidRPr="002C66F2">
        <w:rPr>
          <w:rFonts w:ascii="Arial" w:hAnsi="Arial" w:cs="Arial"/>
          <w:b/>
        </w:rPr>
        <w:t xml:space="preserve">. Вступление в силу настоящего Решения </w:t>
      </w:r>
    </w:p>
    <w:p w14:paraId="1CC84C36" w14:textId="2F5872F4" w:rsidR="00F13AA3" w:rsidRDefault="00F13AA3" w:rsidP="00F13AA3">
      <w:pPr>
        <w:autoSpaceDE w:val="0"/>
        <w:ind w:firstLine="720"/>
        <w:jc w:val="both"/>
        <w:rPr>
          <w:rFonts w:ascii="Arial" w:hAnsi="Arial" w:cs="Arial"/>
        </w:rPr>
      </w:pPr>
      <w:r w:rsidRPr="002C66F2">
        <w:rPr>
          <w:rFonts w:ascii="Arial" w:hAnsi="Arial" w:cs="Arial"/>
        </w:rPr>
        <w:t>Настоящее решение</w:t>
      </w:r>
      <w:r>
        <w:rPr>
          <w:rFonts w:ascii="Arial" w:hAnsi="Arial" w:cs="Arial"/>
        </w:rPr>
        <w:t xml:space="preserve"> вступает в силу с 1 января 202</w:t>
      </w:r>
      <w:r w:rsidR="00422E70">
        <w:rPr>
          <w:rFonts w:ascii="Arial" w:hAnsi="Arial" w:cs="Arial"/>
        </w:rPr>
        <w:t>4</w:t>
      </w:r>
      <w:r w:rsidRPr="002C66F2">
        <w:rPr>
          <w:rFonts w:ascii="Arial" w:hAnsi="Arial" w:cs="Arial"/>
        </w:rPr>
        <w:t xml:space="preserve"> года.</w:t>
      </w:r>
    </w:p>
    <w:p w14:paraId="4B2080F1" w14:textId="77777777" w:rsidR="00F13AA3" w:rsidRPr="002C66F2" w:rsidRDefault="00F13AA3" w:rsidP="00F13AA3">
      <w:pPr>
        <w:autoSpaceDE w:val="0"/>
        <w:ind w:firstLine="720"/>
        <w:jc w:val="both"/>
        <w:rPr>
          <w:rFonts w:ascii="Arial" w:hAnsi="Arial" w:cs="Arial"/>
        </w:rPr>
      </w:pPr>
    </w:p>
    <w:p w14:paraId="38FF88C6" w14:textId="77777777" w:rsidR="00F13AA3" w:rsidRPr="002C66F2" w:rsidRDefault="00F13AA3" w:rsidP="00F13AA3">
      <w:pPr>
        <w:autoSpaceDE w:val="0"/>
        <w:spacing w:after="240"/>
        <w:ind w:firstLine="720"/>
        <w:jc w:val="both"/>
        <w:rPr>
          <w:rFonts w:ascii="Arial" w:hAnsi="Arial" w:cs="Arial"/>
        </w:rPr>
      </w:pPr>
      <w:r w:rsidRPr="002C66F2">
        <w:rPr>
          <w:rFonts w:ascii="Arial" w:hAnsi="Arial" w:cs="Arial"/>
          <w:b/>
          <w:bCs/>
        </w:rPr>
        <w:t xml:space="preserve">Статья </w:t>
      </w:r>
      <w:r>
        <w:rPr>
          <w:rFonts w:ascii="Arial" w:hAnsi="Arial" w:cs="Arial"/>
          <w:b/>
          <w:bCs/>
        </w:rPr>
        <w:t>9</w:t>
      </w:r>
      <w:r w:rsidRPr="002C66F2">
        <w:rPr>
          <w:rFonts w:ascii="Arial" w:hAnsi="Arial" w:cs="Arial"/>
          <w:b/>
          <w:bCs/>
        </w:rPr>
        <w:t>. Опубликовать (обнародовать) настоящее решение в Вестнике муниципальных правовых актов Семеновского сельского поселения Калачеевского муниципального района Воронежской области.</w:t>
      </w:r>
      <w:r w:rsidRPr="002C66F2">
        <w:rPr>
          <w:rFonts w:ascii="Arial" w:hAnsi="Arial" w:cs="Arial"/>
          <w:bCs/>
          <w:lang w:eastAsia="ru-RU"/>
        </w:rPr>
        <w:t xml:space="preserve"> </w:t>
      </w:r>
    </w:p>
    <w:p w14:paraId="3E2EEAFF" w14:textId="77777777" w:rsidR="00F13AA3" w:rsidRPr="002C66F2" w:rsidRDefault="00F13AA3" w:rsidP="00F13AA3">
      <w:pPr>
        <w:autoSpaceDE w:val="0"/>
        <w:ind w:firstLine="720"/>
        <w:jc w:val="both"/>
        <w:rPr>
          <w:rFonts w:ascii="Arial" w:hAnsi="Arial" w:cs="Arial"/>
          <w:b/>
          <w:bCs/>
        </w:rPr>
      </w:pPr>
    </w:p>
    <w:p w14:paraId="5B8A81EB" w14:textId="6BA70DAD" w:rsidR="00327406" w:rsidRDefault="00327406" w:rsidP="00F13AA3">
      <w:pPr>
        <w:autoSpaceDE w:val="0"/>
        <w:spacing w:before="240"/>
        <w:ind w:firstLine="15"/>
        <w:jc w:val="center"/>
        <w:rPr>
          <w:rFonts w:ascii="Arial" w:hAnsi="Arial" w:cs="Arial"/>
          <w:b/>
          <w:bCs/>
        </w:rPr>
      </w:pPr>
    </w:p>
    <w:p w14:paraId="02C4A8FA" w14:textId="4D932D80" w:rsidR="00327406" w:rsidRDefault="00327406" w:rsidP="00F13AA3">
      <w:pPr>
        <w:autoSpaceDE w:val="0"/>
        <w:spacing w:before="240"/>
        <w:ind w:firstLine="15"/>
        <w:jc w:val="center"/>
        <w:rPr>
          <w:rFonts w:ascii="Arial" w:hAnsi="Arial" w:cs="Arial"/>
          <w:b/>
          <w:bCs/>
        </w:rPr>
      </w:pPr>
    </w:p>
    <w:p w14:paraId="22456790" w14:textId="23FEB570" w:rsidR="00327406" w:rsidRDefault="004C24C4" w:rsidP="004C24C4">
      <w:pPr>
        <w:tabs>
          <w:tab w:val="left" w:pos="795"/>
          <w:tab w:val="left" w:pos="8085"/>
        </w:tabs>
        <w:autoSpaceDE w:val="0"/>
        <w:spacing w:before="240"/>
        <w:ind w:firstLine="1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Глава Семеновского сельского поселения</w:t>
      </w:r>
      <w:r>
        <w:rPr>
          <w:rFonts w:ascii="Arial" w:hAnsi="Arial" w:cs="Arial"/>
          <w:b/>
          <w:bCs/>
        </w:rPr>
        <w:tab/>
        <w:t>В.А. Мельников</w:t>
      </w:r>
    </w:p>
    <w:p w14:paraId="0E5B0268" w14:textId="1BB13402" w:rsidR="0040735E" w:rsidRDefault="0040735E" w:rsidP="00F13AA3">
      <w:pPr>
        <w:autoSpaceDE w:val="0"/>
        <w:spacing w:before="240"/>
        <w:ind w:firstLine="15"/>
        <w:jc w:val="center"/>
        <w:rPr>
          <w:rFonts w:ascii="Arial" w:hAnsi="Arial" w:cs="Arial"/>
          <w:b/>
          <w:bCs/>
        </w:rPr>
      </w:pPr>
    </w:p>
    <w:tbl>
      <w:tblPr>
        <w:tblW w:w="10465" w:type="dxa"/>
        <w:tblLook w:val="04A0" w:firstRow="1" w:lastRow="0" w:firstColumn="1" w:lastColumn="0" w:noHBand="0" w:noVBand="1"/>
      </w:tblPr>
      <w:tblGrid>
        <w:gridCol w:w="442"/>
        <w:gridCol w:w="3500"/>
        <w:gridCol w:w="2579"/>
        <w:gridCol w:w="1417"/>
        <w:gridCol w:w="773"/>
        <w:gridCol w:w="409"/>
        <w:gridCol w:w="1345"/>
      </w:tblGrid>
      <w:tr w:rsidR="0040735E" w:rsidRPr="0040735E" w14:paraId="5672D5DD" w14:textId="77777777" w:rsidTr="0040735E">
        <w:trPr>
          <w:trHeight w:val="1350"/>
        </w:trPr>
        <w:tc>
          <w:tcPr>
            <w:tcW w:w="10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5B63C" w14:textId="77777777" w:rsid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2920D0D9" w14:textId="77777777" w:rsid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668240DA" w14:textId="77777777" w:rsid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226F3538" w14:textId="77777777" w:rsid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44016752" w14:textId="77777777" w:rsid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74CE9178" w14:textId="77777777" w:rsid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73533E38" w14:textId="77777777" w:rsid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5E90D4AE" w14:textId="77777777" w:rsid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1B80C485" w14:textId="77777777" w:rsid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36D5AF16" w14:textId="77777777" w:rsid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349EAAC7" w14:textId="77777777" w:rsid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19639DB3" w14:textId="77777777" w:rsid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73CF95E9" w14:textId="77777777" w:rsid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723196DF" w14:textId="77777777" w:rsid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31E4C25E" w14:textId="77777777" w:rsidR="004C24C4" w:rsidRDefault="004C24C4" w:rsidP="0040735E">
            <w:pPr>
              <w:suppressAutoHyphens w:val="0"/>
              <w:ind w:left="5565"/>
              <w:rPr>
                <w:color w:val="000000"/>
                <w:lang w:eastAsia="ru-RU"/>
              </w:rPr>
            </w:pPr>
          </w:p>
          <w:p w14:paraId="092B26A7" w14:textId="1039EB7B" w:rsidR="0040735E" w:rsidRDefault="0040735E" w:rsidP="0040735E">
            <w:pPr>
              <w:suppressAutoHyphens w:val="0"/>
              <w:ind w:left="5565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 xml:space="preserve">Приложение 1 к решению Совета народных депутатов Семеновского сельского поселения Калачеевского муниципального района Воронежской области от </w:t>
            </w:r>
            <w:r w:rsidR="004C24C4">
              <w:rPr>
                <w:color w:val="000000"/>
                <w:lang w:eastAsia="ru-RU"/>
              </w:rPr>
              <w:t>26.12.2023</w:t>
            </w:r>
            <w:r w:rsidRPr="0040735E">
              <w:rPr>
                <w:color w:val="000000"/>
                <w:lang w:eastAsia="ru-RU"/>
              </w:rPr>
              <w:t>г. №</w:t>
            </w:r>
            <w:r w:rsidR="004C24C4">
              <w:rPr>
                <w:color w:val="000000"/>
                <w:lang w:eastAsia="ru-RU"/>
              </w:rPr>
              <w:t>142</w:t>
            </w:r>
          </w:p>
          <w:p w14:paraId="56B68364" w14:textId="77777777" w:rsid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270EDB43" w14:textId="77777777" w:rsid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6F92311B" w14:textId="32DB6DC5" w:rsidR="0040735E" w:rsidRP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ИСТОЧНИКИ ВНУТРЕННЕГО ФИНАНСИРОВАНИЯ ДЕФИЦИТА БЮДЖЕТА</w:t>
            </w:r>
            <w:r w:rsidRPr="0040735E">
              <w:rPr>
                <w:color w:val="000000"/>
                <w:lang w:eastAsia="ru-RU"/>
              </w:rPr>
              <w:br/>
              <w:t xml:space="preserve">Семеновского сельского поселения Калачеевского муниципального района </w:t>
            </w:r>
            <w:r w:rsidRPr="0040735E">
              <w:rPr>
                <w:color w:val="000000"/>
                <w:lang w:eastAsia="ru-RU"/>
              </w:rPr>
              <w:br/>
              <w:t xml:space="preserve">на 2024 год и плановый период 2025 и 2026 годов </w:t>
            </w:r>
          </w:p>
        </w:tc>
      </w:tr>
      <w:tr w:rsidR="0040735E" w:rsidRPr="0040735E" w14:paraId="4E3CC0BA" w14:textId="77777777" w:rsidTr="0040735E">
        <w:trPr>
          <w:trHeight w:val="52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5F46" w14:textId="77777777" w:rsidR="0040735E" w:rsidRP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A7B1" w14:textId="77777777" w:rsidR="0040735E" w:rsidRPr="0040735E" w:rsidRDefault="0040735E" w:rsidP="004073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1209" w14:textId="77777777" w:rsidR="0040735E" w:rsidRPr="0040735E" w:rsidRDefault="0040735E" w:rsidP="004073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A9DA" w14:textId="77777777" w:rsidR="0040735E" w:rsidRPr="0040735E" w:rsidRDefault="0040735E" w:rsidP="004073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EE15" w14:textId="77777777" w:rsidR="0040735E" w:rsidRPr="0040735E" w:rsidRDefault="0040735E" w:rsidP="004073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65F6" w14:textId="77777777" w:rsidR="0040735E" w:rsidRPr="0040735E" w:rsidRDefault="0040735E" w:rsidP="004073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490A" w14:textId="77777777" w:rsidR="0040735E" w:rsidRPr="0040735E" w:rsidRDefault="0040735E" w:rsidP="0040735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0735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40735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40735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0735E" w:rsidRPr="0040735E" w14:paraId="27BF052B" w14:textId="77777777" w:rsidTr="0040735E">
        <w:trPr>
          <w:trHeight w:val="93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6CFA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365F91"/>
                <w:lang w:eastAsia="ru-RU"/>
              </w:rPr>
            </w:pPr>
            <w:r w:rsidRPr="0040735E">
              <w:rPr>
                <w:b/>
                <w:bCs/>
                <w:color w:val="365F91"/>
                <w:lang w:eastAsia="ru-RU"/>
              </w:rPr>
              <w:t> 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584A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B77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Код классификации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A0FF" w14:textId="77777777" w:rsidR="0040735E" w:rsidRPr="0040735E" w:rsidRDefault="0040735E" w:rsidP="004073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Сумма (</w:t>
            </w:r>
            <w:proofErr w:type="spellStart"/>
            <w:r w:rsidRPr="0040735E">
              <w:rPr>
                <w:b/>
                <w:bCs/>
                <w:color w:val="000000"/>
                <w:lang w:eastAsia="ru-RU"/>
              </w:rPr>
              <w:t>тыс.руб</w:t>
            </w:r>
            <w:proofErr w:type="spellEnd"/>
            <w:r w:rsidRPr="0040735E">
              <w:rPr>
                <w:b/>
                <w:bCs/>
                <w:color w:val="000000"/>
                <w:lang w:eastAsia="ru-RU"/>
              </w:rPr>
              <w:t>)</w:t>
            </w:r>
          </w:p>
        </w:tc>
      </w:tr>
      <w:tr w:rsidR="0040735E" w:rsidRPr="0040735E" w14:paraId="6A305FDC" w14:textId="77777777" w:rsidTr="0040735E">
        <w:trPr>
          <w:trHeight w:val="315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14BE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365F91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99DC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68C9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B505" w14:textId="77777777" w:rsidR="0040735E" w:rsidRPr="0040735E" w:rsidRDefault="0040735E" w:rsidP="004073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5E08" w14:textId="77777777" w:rsidR="0040735E" w:rsidRPr="0040735E" w:rsidRDefault="0040735E" w:rsidP="004073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0AE2" w14:textId="77777777" w:rsidR="0040735E" w:rsidRPr="0040735E" w:rsidRDefault="0040735E" w:rsidP="004073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2026</w:t>
            </w:r>
          </w:p>
        </w:tc>
      </w:tr>
      <w:tr w:rsidR="0040735E" w:rsidRPr="0040735E" w14:paraId="36FF4A1A" w14:textId="77777777" w:rsidTr="0040735E">
        <w:trPr>
          <w:trHeight w:val="94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5A01" w14:textId="77777777" w:rsidR="0040735E" w:rsidRP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C576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0554" w14:textId="77777777" w:rsidR="0040735E" w:rsidRP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299B" w14:textId="77777777" w:rsidR="0040735E" w:rsidRP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0,00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ABA" w14:textId="77777777" w:rsidR="0040735E" w:rsidRP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ECFC" w14:textId="77777777" w:rsidR="0040735E" w:rsidRP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0,00</w:t>
            </w:r>
          </w:p>
        </w:tc>
      </w:tr>
      <w:tr w:rsidR="0040735E" w:rsidRPr="0040735E" w14:paraId="6C1B1ABB" w14:textId="77777777" w:rsidTr="0040735E">
        <w:trPr>
          <w:trHeight w:val="85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9704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70E9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693F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5E1F" w14:textId="77777777" w:rsidR="0040735E" w:rsidRP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0,00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82A2" w14:textId="77777777" w:rsidR="0040735E" w:rsidRPr="0040735E" w:rsidRDefault="0040735E" w:rsidP="004073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0735E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639B" w14:textId="77777777" w:rsidR="0040735E" w:rsidRP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0,00</w:t>
            </w:r>
          </w:p>
        </w:tc>
      </w:tr>
      <w:tr w:rsidR="0040735E" w:rsidRPr="0040735E" w14:paraId="4721D757" w14:textId="77777777" w:rsidTr="0040735E">
        <w:trPr>
          <w:trHeight w:val="76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6793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651E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0D43" w14:textId="77777777" w:rsidR="0040735E" w:rsidRP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08342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-13 147,00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C21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-7 798,80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CDD2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-7 928,30</w:t>
            </w:r>
          </w:p>
        </w:tc>
      </w:tr>
      <w:tr w:rsidR="0040735E" w:rsidRPr="0040735E" w14:paraId="41E02094" w14:textId="77777777" w:rsidTr="0040735E">
        <w:trPr>
          <w:trHeight w:val="675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0D94" w14:textId="77777777" w:rsidR="0040735E" w:rsidRP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 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D2F7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0C4C" w14:textId="77777777" w:rsidR="0040735E" w:rsidRP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01 05 02 01 10 0000 510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8CCA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-13147,00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84F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-7 798,80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07A5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-7 928,30</w:t>
            </w:r>
          </w:p>
        </w:tc>
      </w:tr>
      <w:tr w:rsidR="0040735E" w:rsidRPr="0040735E" w14:paraId="604AA20A" w14:textId="77777777" w:rsidTr="0040735E">
        <w:trPr>
          <w:trHeight w:val="458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AD39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4D48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9A5F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18D6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99EA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8D7D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40735E" w:rsidRPr="0040735E" w14:paraId="37985007" w14:textId="77777777" w:rsidTr="0040735E">
        <w:trPr>
          <w:trHeight w:val="72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B3A" w14:textId="77777777" w:rsidR="0040735E" w:rsidRPr="0040735E" w:rsidRDefault="0040735E" w:rsidP="004073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B1A2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6B39" w14:textId="77777777" w:rsidR="0040735E" w:rsidRP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2153D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13 147,00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375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7 798,80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515D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7 928,30</w:t>
            </w:r>
          </w:p>
        </w:tc>
      </w:tr>
      <w:tr w:rsidR="0040735E" w:rsidRPr="0040735E" w14:paraId="380A0577" w14:textId="77777777" w:rsidTr="0040735E">
        <w:trPr>
          <w:trHeight w:val="94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DDF4" w14:textId="77777777" w:rsidR="0040735E" w:rsidRP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C96F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8177" w14:textId="77777777" w:rsidR="0040735E" w:rsidRP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0796A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13 147,00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A06A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7 798,80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D23C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7 928,30</w:t>
            </w:r>
          </w:p>
        </w:tc>
      </w:tr>
      <w:tr w:rsidR="0040735E" w:rsidRPr="0040735E" w14:paraId="4741190F" w14:textId="77777777" w:rsidTr="0040735E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6C83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C5F8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Итого (источники финансирования)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6F9E" w14:textId="77777777" w:rsidR="0040735E" w:rsidRP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E6E7" w14:textId="77777777" w:rsidR="0040735E" w:rsidRP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0,00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F1FB" w14:textId="77777777" w:rsidR="0040735E" w:rsidRP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74A" w14:textId="77777777" w:rsidR="0040735E" w:rsidRPr="0040735E" w:rsidRDefault="0040735E" w:rsidP="0040735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0,00</w:t>
            </w:r>
          </w:p>
        </w:tc>
      </w:tr>
    </w:tbl>
    <w:p w14:paraId="7824F49C" w14:textId="3CC8F43E" w:rsidR="0040735E" w:rsidRDefault="0040735E" w:rsidP="0040735E">
      <w:pPr>
        <w:ind w:left="-709"/>
        <w:rPr>
          <w:rFonts w:ascii="Arial" w:hAnsi="Arial" w:cs="Arial"/>
        </w:rPr>
      </w:pPr>
    </w:p>
    <w:p w14:paraId="044EB3D6" w14:textId="76E19825" w:rsidR="00327406" w:rsidRDefault="0040735E" w:rsidP="0040735E">
      <w:pPr>
        <w:tabs>
          <w:tab w:val="left" w:pos="1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96C332" w14:textId="7DCB2376" w:rsidR="0040735E" w:rsidRDefault="0040735E" w:rsidP="0040735E">
      <w:pPr>
        <w:tabs>
          <w:tab w:val="left" w:pos="1200"/>
        </w:tabs>
        <w:rPr>
          <w:rFonts w:ascii="Arial" w:hAnsi="Arial" w:cs="Arial"/>
        </w:rPr>
      </w:pPr>
    </w:p>
    <w:p w14:paraId="751C5EF3" w14:textId="5C737E7F" w:rsidR="0040735E" w:rsidRDefault="0040735E" w:rsidP="0040735E">
      <w:pPr>
        <w:tabs>
          <w:tab w:val="left" w:pos="1200"/>
        </w:tabs>
        <w:rPr>
          <w:rFonts w:ascii="Arial" w:hAnsi="Arial" w:cs="Arial"/>
        </w:rPr>
      </w:pPr>
    </w:p>
    <w:p w14:paraId="55C8AF78" w14:textId="0F006690" w:rsidR="0040735E" w:rsidRDefault="0040735E" w:rsidP="0040735E">
      <w:pPr>
        <w:tabs>
          <w:tab w:val="left" w:pos="1200"/>
        </w:tabs>
        <w:rPr>
          <w:rFonts w:ascii="Arial" w:hAnsi="Arial" w:cs="Arial"/>
        </w:rPr>
      </w:pPr>
    </w:p>
    <w:p w14:paraId="1D6B5F3B" w14:textId="3B3127C3" w:rsidR="0040735E" w:rsidRDefault="0040735E" w:rsidP="0040735E">
      <w:pPr>
        <w:tabs>
          <w:tab w:val="left" w:pos="1200"/>
        </w:tabs>
        <w:rPr>
          <w:rFonts w:ascii="Arial" w:hAnsi="Arial" w:cs="Arial"/>
        </w:rPr>
      </w:pPr>
    </w:p>
    <w:p w14:paraId="67CF28B2" w14:textId="11593219" w:rsidR="0040735E" w:rsidRDefault="0040735E" w:rsidP="0040735E">
      <w:pPr>
        <w:tabs>
          <w:tab w:val="left" w:pos="1200"/>
        </w:tabs>
        <w:rPr>
          <w:rFonts w:ascii="Arial" w:hAnsi="Arial" w:cs="Arial"/>
        </w:rPr>
      </w:pPr>
    </w:p>
    <w:p w14:paraId="25E39F1B" w14:textId="285BA73A" w:rsidR="0040735E" w:rsidRDefault="0040735E" w:rsidP="0040735E">
      <w:pPr>
        <w:tabs>
          <w:tab w:val="left" w:pos="1200"/>
        </w:tabs>
        <w:rPr>
          <w:rFonts w:ascii="Arial" w:hAnsi="Arial" w:cs="Arial"/>
        </w:rPr>
      </w:pPr>
    </w:p>
    <w:p w14:paraId="5F2B1C6F" w14:textId="13EEA94A" w:rsidR="0040735E" w:rsidRDefault="0040735E" w:rsidP="0040735E">
      <w:pPr>
        <w:tabs>
          <w:tab w:val="left" w:pos="1200"/>
        </w:tabs>
        <w:rPr>
          <w:rFonts w:ascii="Arial" w:hAnsi="Arial" w:cs="Arial"/>
        </w:rPr>
      </w:pPr>
    </w:p>
    <w:p w14:paraId="45E142FD" w14:textId="6DD3CC35" w:rsidR="0040735E" w:rsidRDefault="0040735E" w:rsidP="0040735E">
      <w:pPr>
        <w:tabs>
          <w:tab w:val="left" w:pos="1200"/>
        </w:tabs>
        <w:rPr>
          <w:rFonts w:ascii="Arial" w:hAnsi="Arial" w:cs="Arial"/>
        </w:rPr>
      </w:pPr>
    </w:p>
    <w:p w14:paraId="714E0776" w14:textId="59811D98" w:rsidR="0040735E" w:rsidRDefault="0040735E" w:rsidP="0040735E">
      <w:pPr>
        <w:tabs>
          <w:tab w:val="left" w:pos="1200"/>
        </w:tabs>
        <w:rPr>
          <w:rFonts w:ascii="Arial" w:hAnsi="Arial" w:cs="Arial"/>
        </w:rPr>
      </w:pPr>
    </w:p>
    <w:p w14:paraId="4959476E" w14:textId="0116206E" w:rsidR="0040735E" w:rsidRDefault="0040735E" w:rsidP="0040735E">
      <w:pPr>
        <w:tabs>
          <w:tab w:val="left" w:pos="1200"/>
        </w:tabs>
        <w:rPr>
          <w:rFonts w:ascii="Arial" w:hAnsi="Arial" w:cs="Arial"/>
        </w:rPr>
      </w:pPr>
    </w:p>
    <w:p w14:paraId="48E6CACA" w14:textId="58FE9561" w:rsidR="0040735E" w:rsidRDefault="0040735E" w:rsidP="0040735E">
      <w:pPr>
        <w:tabs>
          <w:tab w:val="left" w:pos="1200"/>
        </w:tabs>
        <w:rPr>
          <w:rFonts w:ascii="Arial" w:hAnsi="Arial" w:cs="Arial"/>
        </w:rPr>
      </w:pPr>
    </w:p>
    <w:p w14:paraId="39B5820E" w14:textId="034B286F" w:rsidR="0040735E" w:rsidRDefault="0040735E" w:rsidP="0040735E">
      <w:pPr>
        <w:tabs>
          <w:tab w:val="left" w:pos="1200"/>
        </w:tabs>
        <w:rPr>
          <w:rFonts w:ascii="Arial" w:hAnsi="Arial" w:cs="Arial"/>
        </w:rPr>
      </w:pPr>
    </w:p>
    <w:p w14:paraId="6F4C1DCF" w14:textId="5E6BE6F4" w:rsidR="0040735E" w:rsidRDefault="0040735E" w:rsidP="0040735E">
      <w:pPr>
        <w:suppressAutoHyphens w:val="0"/>
        <w:ind w:left="556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0735E">
        <w:rPr>
          <w:color w:val="000000"/>
          <w:lang w:eastAsia="ru-RU"/>
        </w:rPr>
        <w:t xml:space="preserve">Приложение </w:t>
      </w:r>
      <w:r>
        <w:rPr>
          <w:color w:val="000000"/>
          <w:lang w:eastAsia="ru-RU"/>
        </w:rPr>
        <w:t>2</w:t>
      </w:r>
      <w:r w:rsidRPr="0040735E">
        <w:rPr>
          <w:color w:val="000000"/>
          <w:lang w:eastAsia="ru-RU"/>
        </w:rPr>
        <w:t xml:space="preserve"> к решению Совета народных депутатов Семеновского сельского поселения Калачеевского муниципального района Воронежской области от </w:t>
      </w:r>
      <w:r w:rsidR="004C24C4">
        <w:rPr>
          <w:color w:val="000000"/>
          <w:lang w:eastAsia="ru-RU"/>
        </w:rPr>
        <w:t>26.12.2023</w:t>
      </w:r>
      <w:r w:rsidRPr="0040735E">
        <w:rPr>
          <w:color w:val="000000"/>
          <w:lang w:eastAsia="ru-RU"/>
        </w:rPr>
        <w:t>г. №</w:t>
      </w:r>
      <w:r w:rsidR="004C24C4">
        <w:rPr>
          <w:color w:val="000000"/>
          <w:lang w:eastAsia="ru-RU"/>
        </w:rPr>
        <w:t>142</w:t>
      </w:r>
    </w:p>
    <w:p w14:paraId="3782D3EE" w14:textId="31092921" w:rsidR="0040735E" w:rsidRDefault="0040735E" w:rsidP="0040735E">
      <w:pPr>
        <w:tabs>
          <w:tab w:val="left" w:pos="1200"/>
        </w:tabs>
        <w:rPr>
          <w:rFonts w:ascii="Arial" w:hAnsi="Arial" w:cs="Arial"/>
        </w:rPr>
      </w:pPr>
    </w:p>
    <w:p w14:paraId="477B9E65" w14:textId="6C786680" w:rsidR="0040735E" w:rsidRDefault="0040735E" w:rsidP="0040735E">
      <w:pPr>
        <w:tabs>
          <w:tab w:val="left" w:pos="1200"/>
        </w:tabs>
        <w:rPr>
          <w:rFonts w:ascii="Arial" w:hAnsi="Arial" w:cs="Arial"/>
        </w:rPr>
      </w:pPr>
    </w:p>
    <w:tbl>
      <w:tblPr>
        <w:tblW w:w="11057" w:type="dxa"/>
        <w:tblInd w:w="-567" w:type="dxa"/>
        <w:tblLook w:val="04A0" w:firstRow="1" w:lastRow="0" w:firstColumn="1" w:lastColumn="0" w:noHBand="0" w:noVBand="1"/>
      </w:tblPr>
      <w:tblGrid>
        <w:gridCol w:w="2977"/>
        <w:gridCol w:w="3827"/>
        <w:gridCol w:w="1843"/>
        <w:gridCol w:w="1276"/>
        <w:gridCol w:w="1125"/>
        <w:gridCol w:w="9"/>
      </w:tblGrid>
      <w:tr w:rsidR="0040735E" w:rsidRPr="0040735E" w14:paraId="1FFF43E3" w14:textId="77777777" w:rsidTr="0040735E">
        <w:trPr>
          <w:gridAfter w:val="2"/>
          <w:wAfter w:w="1134" w:type="dxa"/>
          <w:trHeight w:val="765"/>
        </w:trPr>
        <w:tc>
          <w:tcPr>
            <w:tcW w:w="99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22EC5" w14:textId="77777777" w:rsidR="0040735E" w:rsidRDefault="0040735E" w:rsidP="004073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Поступление доходов бюджета Семеновского сельского поселения Калачеевского</w:t>
            </w:r>
          </w:p>
          <w:p w14:paraId="04815F6C" w14:textId="723657FF" w:rsidR="0040735E" w:rsidRDefault="0040735E" w:rsidP="004073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муниципального района по кодам видов доходов, подвидов доходов на 2024 год</w:t>
            </w:r>
          </w:p>
          <w:p w14:paraId="56D76309" w14:textId="29DAC075" w:rsidR="0040735E" w:rsidRPr="0040735E" w:rsidRDefault="0040735E" w:rsidP="004073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и плановый период 2025 и 2026 годов</w:t>
            </w:r>
          </w:p>
        </w:tc>
      </w:tr>
      <w:tr w:rsidR="0040735E" w:rsidRPr="0040735E" w14:paraId="7CC5933E" w14:textId="77777777" w:rsidTr="0040735E">
        <w:trPr>
          <w:gridAfter w:val="2"/>
          <w:wAfter w:w="1134" w:type="dxa"/>
          <w:trHeight w:val="458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C195C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40735E" w:rsidRPr="0040735E" w14:paraId="1D9CAA7D" w14:textId="77777777" w:rsidTr="0040735E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B3E6" w14:textId="77777777" w:rsidR="0040735E" w:rsidRPr="0040735E" w:rsidRDefault="0040735E" w:rsidP="004073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5A7E" w14:textId="77777777" w:rsidR="0040735E" w:rsidRPr="0040735E" w:rsidRDefault="0040735E" w:rsidP="004073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68BE" w14:textId="77777777" w:rsidR="0040735E" w:rsidRPr="0040735E" w:rsidRDefault="0040735E" w:rsidP="004073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1A1D" w14:textId="77777777" w:rsidR="0040735E" w:rsidRPr="0040735E" w:rsidRDefault="0040735E" w:rsidP="004073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EDA341" w14:textId="77777777" w:rsidR="0040735E" w:rsidRPr="0040735E" w:rsidRDefault="0040735E" w:rsidP="004073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0735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735E" w:rsidRPr="0040735E" w14:paraId="560D8289" w14:textId="77777777" w:rsidTr="0040735E">
        <w:trPr>
          <w:gridAfter w:val="2"/>
          <w:wAfter w:w="1134" w:type="dxa"/>
          <w:trHeight w:val="375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547E4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0735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3BE6F" w14:textId="77777777" w:rsidR="0040735E" w:rsidRPr="0040735E" w:rsidRDefault="0040735E" w:rsidP="0040735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0735E">
              <w:rPr>
                <w:color w:val="000000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40735E" w:rsidRPr="0040735E" w14:paraId="3C1EADE8" w14:textId="67DF8106" w:rsidTr="0040735E">
        <w:trPr>
          <w:gridAfter w:val="1"/>
          <w:wAfter w:w="9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B648" w14:textId="77777777" w:rsidR="0040735E" w:rsidRPr="0040735E" w:rsidRDefault="0040735E" w:rsidP="004073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Код показателя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D34D" w14:textId="77777777" w:rsidR="0040735E" w:rsidRPr="0040735E" w:rsidRDefault="0040735E" w:rsidP="004073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3D276F" w14:textId="77777777" w:rsidR="0040735E" w:rsidRPr="0040735E" w:rsidRDefault="0040735E" w:rsidP="004073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A078" w14:textId="77777777" w:rsidR="0040735E" w:rsidRPr="0040735E" w:rsidRDefault="0040735E">
            <w:pPr>
              <w:suppressAutoHyphens w:val="0"/>
              <w:spacing w:after="160" w:line="259" w:lineRule="auto"/>
              <w:rPr>
                <w:sz w:val="20"/>
                <w:szCs w:val="20"/>
                <w:lang w:eastAsia="ru-RU"/>
              </w:rPr>
            </w:pPr>
          </w:p>
        </w:tc>
      </w:tr>
      <w:tr w:rsidR="0040735E" w:rsidRPr="0040735E" w14:paraId="27E9F8EA" w14:textId="77777777" w:rsidTr="0040735E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7C4B" w14:textId="77777777" w:rsidR="0040735E" w:rsidRPr="0040735E" w:rsidRDefault="0040735E" w:rsidP="004073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0902" w14:textId="77777777" w:rsidR="0040735E" w:rsidRPr="0040735E" w:rsidRDefault="0040735E" w:rsidP="004073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81AB" w14:textId="77777777" w:rsidR="0040735E" w:rsidRPr="0040735E" w:rsidRDefault="0040735E" w:rsidP="0040735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735E">
              <w:rPr>
                <w:rFonts w:ascii="Arial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7322" w14:textId="77777777" w:rsidR="0040735E" w:rsidRPr="0040735E" w:rsidRDefault="0040735E" w:rsidP="0040735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735E">
              <w:rPr>
                <w:rFonts w:ascii="Arial" w:hAnsi="Arial" w:cs="Arial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BC6A" w14:textId="77777777" w:rsidR="0040735E" w:rsidRPr="0040735E" w:rsidRDefault="0040735E" w:rsidP="0040735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0735E">
              <w:rPr>
                <w:rFonts w:ascii="Arial" w:hAnsi="Arial" w:cs="Arial"/>
                <w:b/>
                <w:bCs/>
                <w:color w:val="000000"/>
                <w:lang w:eastAsia="ru-RU"/>
              </w:rPr>
              <w:t>2026</w:t>
            </w:r>
          </w:p>
        </w:tc>
      </w:tr>
      <w:tr w:rsidR="0040735E" w:rsidRPr="0040735E" w14:paraId="7000891E" w14:textId="77777777" w:rsidTr="0040735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EAA5" w14:textId="77777777" w:rsidR="0040735E" w:rsidRPr="0040735E" w:rsidRDefault="0040735E" w:rsidP="004073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9A47" w14:textId="77777777" w:rsidR="0040735E" w:rsidRPr="0040735E" w:rsidRDefault="0040735E" w:rsidP="004073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376391" w14:textId="77777777" w:rsidR="0040735E" w:rsidRPr="0040735E" w:rsidRDefault="0040735E" w:rsidP="004073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3A059" w14:textId="77777777" w:rsidR="0040735E" w:rsidRPr="0040735E" w:rsidRDefault="0040735E" w:rsidP="0040735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34AC" w14:textId="77777777" w:rsidR="0040735E" w:rsidRPr="0040735E" w:rsidRDefault="0040735E" w:rsidP="0040735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0735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0735E" w:rsidRPr="0040735E" w14:paraId="3CF41CFA" w14:textId="77777777" w:rsidTr="0040735E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2D8C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000 8 50 00000 00 0000 000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3232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1375F1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13 147,00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066DB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7 798,80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C444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7 928,30</w:t>
            </w:r>
          </w:p>
        </w:tc>
      </w:tr>
      <w:tr w:rsidR="0040735E" w:rsidRPr="0040735E" w14:paraId="73B11ED3" w14:textId="77777777" w:rsidTr="0040735E">
        <w:trPr>
          <w:trHeight w:val="7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661A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000 1 00 00000 00 0000 000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F7FE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D3B18D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2 639,00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4F45BE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2 703,00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437F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2 724,00</w:t>
            </w:r>
          </w:p>
        </w:tc>
      </w:tr>
      <w:tr w:rsidR="0040735E" w:rsidRPr="0040735E" w14:paraId="06F1EA54" w14:textId="77777777" w:rsidTr="0040735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6DA0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000 1 01 00000 00 0000 000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7F66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2E31AA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38,00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3416C8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41,00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D033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44,00</w:t>
            </w:r>
          </w:p>
        </w:tc>
      </w:tr>
      <w:tr w:rsidR="0040735E" w:rsidRPr="0040735E" w14:paraId="21FBC522" w14:textId="77777777" w:rsidTr="0040735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5C08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000 1 01 02000 01 0000 110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4545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3841E8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38,00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4532F5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41,00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9408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44,00</w:t>
            </w:r>
          </w:p>
        </w:tc>
      </w:tr>
      <w:tr w:rsidR="0040735E" w:rsidRPr="0040735E" w14:paraId="38B042F5" w14:textId="77777777" w:rsidTr="0040735E">
        <w:trPr>
          <w:trHeight w:val="22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751A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58CA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5F7E7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E42D71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F755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32,00</w:t>
            </w:r>
          </w:p>
        </w:tc>
      </w:tr>
      <w:tr w:rsidR="0040735E" w:rsidRPr="0040735E" w14:paraId="5510A4C9" w14:textId="77777777" w:rsidTr="0040735E">
        <w:trPr>
          <w:trHeight w:val="25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8AFE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11E2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4DC40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2523A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3FC7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12,00</w:t>
            </w:r>
          </w:p>
        </w:tc>
      </w:tr>
      <w:tr w:rsidR="0040735E" w:rsidRPr="0040735E" w14:paraId="5C6C2F9C" w14:textId="77777777" w:rsidTr="0040735E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97A5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000 1 05 00000 00 0000 000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92F8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F2204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155,00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8B8D6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165,00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CB39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180,00</w:t>
            </w:r>
          </w:p>
        </w:tc>
      </w:tr>
      <w:tr w:rsidR="0040735E" w:rsidRPr="0040735E" w14:paraId="7F0D19C8" w14:textId="77777777" w:rsidTr="0040735E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4EB6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lastRenderedPageBreak/>
              <w:t>000 1 05 03000 01 0000 110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6A31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1BDFC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155,00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21A68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165,00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C18E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180,00</w:t>
            </w:r>
          </w:p>
        </w:tc>
      </w:tr>
      <w:tr w:rsidR="0040735E" w:rsidRPr="0040735E" w14:paraId="0D785C9B" w14:textId="77777777" w:rsidTr="0040735E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0C83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C4FE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94872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D2724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165,00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4EF2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180,00</w:t>
            </w:r>
          </w:p>
        </w:tc>
      </w:tr>
      <w:tr w:rsidR="0040735E" w:rsidRPr="0040735E" w14:paraId="39DC365E" w14:textId="77777777" w:rsidTr="0040735E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4CBF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000 1 06 00000 00 0000 000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1C31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C77B7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2 426,00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98140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2 477,00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898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2 480,00</w:t>
            </w:r>
          </w:p>
        </w:tc>
      </w:tr>
      <w:tr w:rsidR="0040735E" w:rsidRPr="0040735E" w14:paraId="78F76332" w14:textId="77777777" w:rsidTr="0040735E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8200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0946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A303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891A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A36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137,00</w:t>
            </w:r>
          </w:p>
        </w:tc>
      </w:tr>
      <w:tr w:rsidR="0040735E" w:rsidRPr="0040735E" w14:paraId="739F5485" w14:textId="77777777" w:rsidTr="0040735E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5D3D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D289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7C8C1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D7F09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134,00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5DD3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137,00</w:t>
            </w:r>
          </w:p>
        </w:tc>
      </w:tr>
      <w:tr w:rsidR="0040735E" w:rsidRPr="0040735E" w14:paraId="453048B7" w14:textId="77777777" w:rsidTr="0040735E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6F99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0F08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58691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2 296,00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82870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2 343,00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40A2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2 343,00</w:t>
            </w:r>
          </w:p>
        </w:tc>
      </w:tr>
      <w:tr w:rsidR="0040735E" w:rsidRPr="0040735E" w14:paraId="2A21181B" w14:textId="77777777" w:rsidTr="0040735E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615B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000 1 06 06030 03 0000 11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C7D6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262C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401F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209,00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D2CF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209,00</w:t>
            </w:r>
          </w:p>
        </w:tc>
      </w:tr>
      <w:tr w:rsidR="0040735E" w:rsidRPr="0040735E" w14:paraId="5C4B672F" w14:textId="77777777" w:rsidTr="0040735E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9388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AC6F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20AF8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209,00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BB479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209,00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3A7B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209,00</w:t>
            </w:r>
          </w:p>
        </w:tc>
      </w:tr>
      <w:tr w:rsidR="0040735E" w:rsidRPr="0040735E" w14:paraId="790C996E" w14:textId="77777777" w:rsidTr="0040735E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627F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759B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A27D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2 087,00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4D75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2 134,00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563F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2 134,00</w:t>
            </w:r>
          </w:p>
        </w:tc>
      </w:tr>
      <w:tr w:rsidR="0040735E" w:rsidRPr="0040735E" w14:paraId="3F92923D" w14:textId="77777777" w:rsidTr="0040735E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1C8D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3659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4C82E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2 087,00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04A01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2 134,00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D22B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2 134,00</w:t>
            </w:r>
          </w:p>
        </w:tc>
      </w:tr>
      <w:tr w:rsidR="0040735E" w:rsidRPr="0040735E" w14:paraId="02FDDA89" w14:textId="77777777" w:rsidTr="0040735E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0719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000 1 08 00000 00 0000 000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3B39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EDE56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460E8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920E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1,00</w:t>
            </w:r>
          </w:p>
        </w:tc>
      </w:tr>
      <w:tr w:rsidR="0040735E" w:rsidRPr="0040735E" w14:paraId="5D94D29D" w14:textId="77777777" w:rsidTr="0040735E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7D21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000 1 08 04000 01 0000 110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4025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F9E29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3791E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2EDE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1,00</w:t>
            </w:r>
          </w:p>
        </w:tc>
      </w:tr>
      <w:tr w:rsidR="0040735E" w:rsidRPr="0040735E" w14:paraId="37EB9498" w14:textId="77777777" w:rsidTr="0040735E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B451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000 1 08 04020 01 0000 110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54C0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A34FA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F0B86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F010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1,00</w:t>
            </w:r>
          </w:p>
        </w:tc>
      </w:tr>
      <w:tr w:rsidR="0040735E" w:rsidRPr="0040735E" w14:paraId="77881597" w14:textId="77777777" w:rsidTr="0040735E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4B95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000 1 11 00000 00 0000 000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6E17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C55D4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56807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AF5B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19,00</w:t>
            </w:r>
          </w:p>
        </w:tc>
      </w:tr>
      <w:tr w:rsidR="0040735E" w:rsidRPr="0040735E" w14:paraId="06F03030" w14:textId="77777777" w:rsidTr="0040735E">
        <w:trPr>
          <w:trHeight w:val="28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3266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lastRenderedPageBreak/>
              <w:t>000 1 11 05000 00 0000 120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464D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0CA3E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B974C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123B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19,00</w:t>
            </w:r>
          </w:p>
        </w:tc>
      </w:tr>
      <w:tr w:rsidR="0040735E" w:rsidRPr="0040735E" w14:paraId="74D09B38" w14:textId="77777777" w:rsidTr="0040735E">
        <w:trPr>
          <w:trHeight w:val="22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513E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000 1 11 05035 10 0000 120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8D03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0B5F5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15A3C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EA7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19,00</w:t>
            </w:r>
          </w:p>
        </w:tc>
      </w:tr>
      <w:tr w:rsidR="0040735E" w:rsidRPr="0040735E" w14:paraId="60716CF3" w14:textId="77777777" w:rsidTr="0040735E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AB88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000 2 00 00000 00 0000 000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415E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C9F80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10 508,00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FAEB7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5 095,80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8BAE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5 204,30</w:t>
            </w:r>
          </w:p>
        </w:tc>
      </w:tr>
      <w:tr w:rsidR="0040735E" w:rsidRPr="0040735E" w14:paraId="05B77793" w14:textId="77777777" w:rsidTr="0040735E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7ED7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000 2 02 00000 00 0000 000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F2C5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9425D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648,20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3B89D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679,00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15D0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749,20</w:t>
            </w:r>
          </w:p>
        </w:tc>
      </w:tr>
      <w:tr w:rsidR="0040735E" w:rsidRPr="0040735E" w14:paraId="1CA1650E" w14:textId="77777777" w:rsidTr="0040735E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FFEB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000 2 02 15000 00 0000 150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D013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B412B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202,70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FE769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176,20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8A5B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182,80</w:t>
            </w:r>
          </w:p>
        </w:tc>
      </w:tr>
      <w:tr w:rsidR="0040735E" w:rsidRPr="0040735E" w14:paraId="320490E9" w14:textId="77777777" w:rsidTr="0040735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9310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000 2 02 15001 00 0000 150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D55F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265D0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202,70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8E7A2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176,20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EA20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182,80</w:t>
            </w:r>
          </w:p>
        </w:tc>
      </w:tr>
      <w:tr w:rsidR="0040735E" w:rsidRPr="0040735E" w14:paraId="2EDC6FB2" w14:textId="77777777" w:rsidTr="0040735E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18D4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000 2 02 15001 10 0000 150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6EB9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D6814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202,70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E9BEE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176,20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0367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182,80</w:t>
            </w:r>
          </w:p>
        </w:tc>
      </w:tr>
      <w:tr w:rsidR="0040735E" w:rsidRPr="0040735E" w14:paraId="3AF6B128" w14:textId="77777777" w:rsidTr="0040735E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BB15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000 2 02 16001 00 0000 150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F00B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Дотации бюджетам сельских поселений на выравнивание бюджетной обеспеченности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3A08C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445,50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310CC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502,80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385B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566,40</w:t>
            </w:r>
          </w:p>
        </w:tc>
      </w:tr>
      <w:tr w:rsidR="0040735E" w:rsidRPr="0040735E" w14:paraId="08C268C7" w14:textId="77777777" w:rsidTr="0040735E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2AEB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359D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Дотации бюджетам сельских поселений на выравнивание бюджетной обеспеченности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3A35F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445,50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F5D76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502,80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4BB6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566,40</w:t>
            </w:r>
          </w:p>
        </w:tc>
      </w:tr>
      <w:tr w:rsidR="0040735E" w:rsidRPr="0040735E" w14:paraId="11A93839" w14:textId="77777777" w:rsidTr="001C09F1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3DE3" w14:textId="77777777" w:rsidR="0040735E" w:rsidRPr="0040735E" w:rsidRDefault="0040735E" w:rsidP="0040735E">
            <w:pPr>
              <w:suppressAutoHyphens w:val="0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EBA8" w14:textId="77777777" w:rsidR="0040735E" w:rsidRPr="0040735E" w:rsidRDefault="0040735E" w:rsidP="0040735E">
            <w:pPr>
              <w:suppressAutoHyphens w:val="0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Субвенции бюджетам субъектов  Российской Федерации и муниципальных образов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15CBB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136,00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F3D76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149,80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B54E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163,80</w:t>
            </w:r>
          </w:p>
        </w:tc>
      </w:tr>
      <w:tr w:rsidR="0040735E" w:rsidRPr="0040735E" w14:paraId="394F0890" w14:textId="77777777" w:rsidTr="0040735E">
        <w:trPr>
          <w:trHeight w:val="1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8FBE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lastRenderedPageBreak/>
              <w:t>000 2 02 35118 10 0000 150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25DF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2982E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4F114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149,80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7A57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163,80</w:t>
            </w:r>
          </w:p>
        </w:tc>
      </w:tr>
      <w:tr w:rsidR="0040735E" w:rsidRPr="0040735E" w14:paraId="318A8A24" w14:textId="77777777" w:rsidTr="001C09F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558E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000 2 02 40000 00 0000 150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FFE0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325AC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9 723,80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8DD2D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4 267,00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C8D5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0735E">
              <w:rPr>
                <w:b/>
                <w:bCs/>
                <w:lang w:eastAsia="ru-RU"/>
              </w:rPr>
              <w:t>4 291,30</w:t>
            </w:r>
          </w:p>
        </w:tc>
      </w:tr>
      <w:tr w:rsidR="0040735E" w:rsidRPr="0040735E" w14:paraId="6E76EE55" w14:textId="77777777" w:rsidTr="0040735E">
        <w:trPr>
          <w:trHeight w:val="19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5D19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000 2 02 40014 00 0000 150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4FA3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 xml:space="preserve">Межбюджетные трансферты, </w:t>
            </w:r>
            <w:proofErr w:type="spellStart"/>
            <w:r w:rsidRPr="0040735E">
              <w:rPr>
                <w:color w:val="000000"/>
                <w:lang w:eastAsia="ru-RU"/>
              </w:rPr>
              <w:t>передавемые</w:t>
            </w:r>
            <w:proofErr w:type="spellEnd"/>
            <w:r w:rsidRPr="0040735E">
              <w:rPr>
                <w:color w:val="000000"/>
                <w:lang w:eastAsia="ru-RU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40735E">
              <w:rPr>
                <w:color w:val="000000"/>
                <w:lang w:eastAsia="ru-RU"/>
              </w:rPr>
              <w:t>хзначения</w:t>
            </w:r>
            <w:proofErr w:type="spellEnd"/>
            <w:r w:rsidRPr="0040735E">
              <w:rPr>
                <w:color w:val="000000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E0BF7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1 085,70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DBDD9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1 183,50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13BD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1 207,80</w:t>
            </w:r>
          </w:p>
        </w:tc>
      </w:tr>
      <w:tr w:rsidR="0040735E" w:rsidRPr="0040735E" w14:paraId="5B5931F5" w14:textId="77777777" w:rsidTr="0040735E">
        <w:trPr>
          <w:trHeight w:val="19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2751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000 2 02 40014 10 0000 150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3E24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 xml:space="preserve">Межбюджетные трансферты, </w:t>
            </w:r>
            <w:proofErr w:type="spellStart"/>
            <w:r w:rsidRPr="0040735E">
              <w:rPr>
                <w:color w:val="000000"/>
                <w:lang w:eastAsia="ru-RU"/>
              </w:rPr>
              <w:t>передавемые</w:t>
            </w:r>
            <w:proofErr w:type="spellEnd"/>
            <w:r w:rsidRPr="0040735E">
              <w:rPr>
                <w:color w:val="000000"/>
                <w:lang w:eastAsia="ru-RU"/>
              </w:rPr>
              <w:t xml:space="preserve"> бюджетам муниципальных образований на осуществление части полномочий по решению вопросов местного </w:t>
            </w:r>
            <w:proofErr w:type="spellStart"/>
            <w:r w:rsidRPr="0040735E">
              <w:rPr>
                <w:color w:val="000000"/>
                <w:lang w:eastAsia="ru-RU"/>
              </w:rPr>
              <w:t>хзначения</w:t>
            </w:r>
            <w:proofErr w:type="spellEnd"/>
            <w:r w:rsidRPr="0040735E">
              <w:rPr>
                <w:color w:val="000000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BE49D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1 085,70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E2656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1 183,50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A024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1 207,80</w:t>
            </w:r>
          </w:p>
        </w:tc>
      </w:tr>
      <w:tr w:rsidR="0040735E" w:rsidRPr="0040735E" w14:paraId="5023C077" w14:textId="77777777" w:rsidTr="0040735E">
        <w:trPr>
          <w:trHeight w:val="15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7CA4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000 2 02 45160 00 0000 150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63FC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 xml:space="preserve">Межбюджетные трансферты, </w:t>
            </w:r>
            <w:proofErr w:type="spellStart"/>
            <w:r w:rsidRPr="0040735E">
              <w:rPr>
                <w:color w:val="000000"/>
                <w:lang w:eastAsia="ru-RU"/>
              </w:rPr>
              <w:t>передавемые</w:t>
            </w:r>
            <w:proofErr w:type="spellEnd"/>
            <w:r w:rsidRPr="0040735E">
              <w:rPr>
                <w:color w:val="000000"/>
                <w:lang w:eastAsia="ru-RU"/>
              </w:rPr>
              <w:t xml:space="preserve">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8B487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4 417,00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29427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98C7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</w:t>
            </w:r>
          </w:p>
        </w:tc>
      </w:tr>
      <w:tr w:rsidR="0040735E" w:rsidRPr="0040735E" w14:paraId="6BC785FD" w14:textId="77777777" w:rsidTr="0040735E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7B96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000 2 02 45160 10 0000 150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E19E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 xml:space="preserve">Межбюджетные трансферты, </w:t>
            </w:r>
            <w:proofErr w:type="spellStart"/>
            <w:r w:rsidRPr="0040735E">
              <w:rPr>
                <w:color w:val="000000"/>
                <w:lang w:eastAsia="ru-RU"/>
              </w:rPr>
              <w:t>передавемые</w:t>
            </w:r>
            <w:proofErr w:type="spellEnd"/>
            <w:r w:rsidRPr="0040735E">
              <w:rPr>
                <w:color w:val="000000"/>
                <w:lang w:eastAsia="ru-RU"/>
              </w:rPr>
              <w:t xml:space="preserve">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C1FBF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4 417,00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AC8D0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B916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</w:t>
            </w:r>
          </w:p>
        </w:tc>
      </w:tr>
      <w:tr w:rsidR="0040735E" w:rsidRPr="0040735E" w14:paraId="56786A4A" w14:textId="77777777" w:rsidTr="0040735E">
        <w:trPr>
          <w:trHeight w:val="130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24A2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000 2 02 49000 00 0000 150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4015" w14:textId="77777777" w:rsidR="0040735E" w:rsidRPr="0040735E" w:rsidRDefault="0040735E" w:rsidP="0040735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52850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4 221,10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8783A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3 083,50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29E1" w14:textId="77777777" w:rsidR="0040735E" w:rsidRPr="0040735E" w:rsidRDefault="0040735E" w:rsidP="0040735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40735E">
              <w:rPr>
                <w:b/>
                <w:bCs/>
                <w:color w:val="000000"/>
                <w:lang w:eastAsia="ru-RU"/>
              </w:rPr>
              <w:t>3 083,50</w:t>
            </w:r>
          </w:p>
        </w:tc>
      </w:tr>
      <w:tr w:rsidR="0040735E" w:rsidRPr="0040735E" w14:paraId="2F87C385" w14:textId="77777777" w:rsidTr="0040735E">
        <w:trPr>
          <w:trHeight w:val="7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72A5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1502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3CB3D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4 221,10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8B102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3 083,50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8F5E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3 083,50</w:t>
            </w:r>
          </w:p>
        </w:tc>
      </w:tr>
      <w:tr w:rsidR="0040735E" w:rsidRPr="0040735E" w14:paraId="53EE61F3" w14:textId="77777777" w:rsidTr="0040735E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8BE7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000 2 02 49999 10 0000 150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D470" w14:textId="77777777" w:rsidR="0040735E" w:rsidRPr="0040735E" w:rsidRDefault="0040735E" w:rsidP="0040735E">
            <w:pPr>
              <w:suppressAutoHyphens w:val="0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 xml:space="preserve">Прочие межбюджетные трансферты, передаваемые бюджетам сельских </w:t>
            </w:r>
            <w:r w:rsidRPr="0040735E">
              <w:rPr>
                <w:color w:val="000000"/>
                <w:lang w:eastAsia="ru-RU"/>
              </w:rPr>
              <w:br/>
              <w:t>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BD60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4 221,10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345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3 083,50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2098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0735E">
              <w:rPr>
                <w:color w:val="000000"/>
                <w:lang w:eastAsia="ru-RU"/>
              </w:rPr>
              <w:t>3 083,50</w:t>
            </w:r>
          </w:p>
        </w:tc>
      </w:tr>
      <w:tr w:rsidR="0040735E" w:rsidRPr="0040735E" w14:paraId="44541698" w14:textId="77777777" w:rsidTr="0040735E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9558" w14:textId="77777777" w:rsidR="0040735E" w:rsidRPr="0040735E" w:rsidRDefault="0040735E" w:rsidP="0040735E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4AA8" w14:textId="77777777" w:rsidR="0040735E" w:rsidRPr="0040735E" w:rsidRDefault="0040735E" w:rsidP="004073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C1E9" w14:textId="77777777" w:rsidR="0040735E" w:rsidRPr="0040735E" w:rsidRDefault="0040735E" w:rsidP="004073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C7EE" w14:textId="77777777" w:rsidR="0040735E" w:rsidRPr="0040735E" w:rsidRDefault="0040735E" w:rsidP="004073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EFD2" w14:textId="77777777" w:rsidR="0040735E" w:rsidRPr="0040735E" w:rsidRDefault="0040735E" w:rsidP="004073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14:paraId="62012639" w14:textId="5DE8CF7D" w:rsidR="0040735E" w:rsidRDefault="0040735E" w:rsidP="0040735E">
      <w:pPr>
        <w:tabs>
          <w:tab w:val="left" w:pos="1200"/>
        </w:tabs>
        <w:rPr>
          <w:rFonts w:ascii="Arial" w:hAnsi="Arial" w:cs="Arial"/>
        </w:rPr>
      </w:pPr>
    </w:p>
    <w:p w14:paraId="476CDF2D" w14:textId="36BAA959" w:rsidR="001C09F1" w:rsidRDefault="001C09F1" w:rsidP="0040735E">
      <w:pPr>
        <w:tabs>
          <w:tab w:val="left" w:pos="1200"/>
        </w:tabs>
        <w:rPr>
          <w:rFonts w:ascii="Arial" w:hAnsi="Arial" w:cs="Arial"/>
        </w:rPr>
      </w:pPr>
    </w:p>
    <w:p w14:paraId="31FF99AB" w14:textId="35B702E6" w:rsidR="001C09F1" w:rsidRDefault="001C09F1" w:rsidP="0040735E">
      <w:pPr>
        <w:tabs>
          <w:tab w:val="left" w:pos="1200"/>
        </w:tabs>
        <w:rPr>
          <w:rFonts w:ascii="Arial" w:hAnsi="Arial" w:cs="Arial"/>
        </w:rPr>
      </w:pPr>
    </w:p>
    <w:p w14:paraId="48F6F9DC" w14:textId="45DC51A0" w:rsidR="001C09F1" w:rsidRDefault="001C09F1" w:rsidP="0040735E">
      <w:pPr>
        <w:tabs>
          <w:tab w:val="left" w:pos="1200"/>
        </w:tabs>
        <w:rPr>
          <w:rFonts w:ascii="Arial" w:hAnsi="Arial" w:cs="Arial"/>
        </w:rPr>
      </w:pPr>
    </w:p>
    <w:p w14:paraId="0625A950" w14:textId="37FF8B28" w:rsidR="001C09F1" w:rsidRDefault="001C09F1" w:rsidP="001C09F1">
      <w:pPr>
        <w:suppressAutoHyphens w:val="0"/>
        <w:ind w:left="5565"/>
        <w:rPr>
          <w:color w:val="000000"/>
          <w:lang w:eastAsia="ru-RU"/>
        </w:rPr>
      </w:pPr>
      <w:r>
        <w:rPr>
          <w:rFonts w:ascii="Arial" w:hAnsi="Arial" w:cs="Arial"/>
        </w:rPr>
        <w:lastRenderedPageBreak/>
        <w:tab/>
      </w:r>
      <w:r w:rsidRPr="0040735E">
        <w:rPr>
          <w:color w:val="000000"/>
          <w:lang w:eastAsia="ru-RU"/>
        </w:rPr>
        <w:t xml:space="preserve">Приложение </w:t>
      </w:r>
      <w:r>
        <w:rPr>
          <w:color w:val="000000"/>
          <w:lang w:eastAsia="ru-RU"/>
        </w:rPr>
        <w:t>3</w:t>
      </w:r>
      <w:r w:rsidRPr="0040735E">
        <w:rPr>
          <w:color w:val="000000"/>
          <w:lang w:eastAsia="ru-RU"/>
        </w:rPr>
        <w:t xml:space="preserve"> к решению Совета народных депутатов Семеновского сельского поселения Калачеевского муниципального района Воронежской области от </w:t>
      </w:r>
      <w:r w:rsidR="004C24C4">
        <w:rPr>
          <w:color w:val="000000"/>
          <w:lang w:eastAsia="ru-RU"/>
        </w:rPr>
        <w:t>26.12.2023</w:t>
      </w:r>
      <w:r w:rsidRPr="0040735E">
        <w:rPr>
          <w:color w:val="000000"/>
          <w:lang w:eastAsia="ru-RU"/>
        </w:rPr>
        <w:t>г. №</w:t>
      </w:r>
      <w:r w:rsidR="004C24C4">
        <w:rPr>
          <w:color w:val="000000"/>
          <w:lang w:eastAsia="ru-RU"/>
        </w:rPr>
        <w:t>142</w:t>
      </w:r>
    </w:p>
    <w:p w14:paraId="303445C3" w14:textId="3E9D741D" w:rsidR="001C09F1" w:rsidRDefault="001C09F1" w:rsidP="001C09F1">
      <w:pPr>
        <w:tabs>
          <w:tab w:val="left" w:pos="6450"/>
        </w:tabs>
        <w:rPr>
          <w:rFonts w:ascii="Arial" w:hAnsi="Arial" w:cs="Arial"/>
        </w:rPr>
      </w:pPr>
    </w:p>
    <w:p w14:paraId="1FB562D0" w14:textId="0C9C8568" w:rsidR="001C09F1" w:rsidRDefault="001C09F1" w:rsidP="0040735E">
      <w:pPr>
        <w:tabs>
          <w:tab w:val="left" w:pos="1200"/>
        </w:tabs>
        <w:rPr>
          <w:rFonts w:ascii="Arial" w:hAnsi="Arial" w:cs="Arial"/>
        </w:rPr>
      </w:pPr>
    </w:p>
    <w:p w14:paraId="6BB690F7" w14:textId="55E437AF" w:rsidR="001C09F1" w:rsidRDefault="001C09F1" w:rsidP="0040735E">
      <w:pPr>
        <w:tabs>
          <w:tab w:val="left" w:pos="1200"/>
        </w:tabs>
        <w:rPr>
          <w:rFonts w:ascii="Arial" w:hAnsi="Arial" w:cs="Arial"/>
        </w:rPr>
      </w:pPr>
    </w:p>
    <w:p w14:paraId="2F391A67" w14:textId="3CB6B57D" w:rsidR="001C09F1" w:rsidRDefault="001C09F1" w:rsidP="0040735E">
      <w:pPr>
        <w:tabs>
          <w:tab w:val="left" w:pos="1200"/>
        </w:tabs>
        <w:rPr>
          <w:rFonts w:ascii="Arial" w:hAnsi="Arial" w:cs="Arial"/>
        </w:rPr>
      </w:pPr>
    </w:p>
    <w:tbl>
      <w:tblPr>
        <w:tblW w:w="1119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987"/>
        <w:gridCol w:w="856"/>
        <w:gridCol w:w="850"/>
        <w:gridCol w:w="709"/>
        <w:gridCol w:w="1276"/>
        <w:gridCol w:w="1134"/>
        <w:gridCol w:w="703"/>
        <w:gridCol w:w="425"/>
        <w:gridCol w:w="6"/>
      </w:tblGrid>
      <w:tr w:rsidR="001C09F1" w:rsidRPr="001C09F1" w14:paraId="453063CA" w14:textId="77777777" w:rsidTr="0090036D">
        <w:trPr>
          <w:trHeight w:val="885"/>
        </w:trPr>
        <w:tc>
          <w:tcPr>
            <w:tcW w:w="107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D817CE" w14:textId="77777777" w:rsid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Ведомственная структура расходов бюджета Семеновского сельского поселения</w:t>
            </w:r>
          </w:p>
          <w:p w14:paraId="4950AAC0" w14:textId="77777777" w:rsid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 xml:space="preserve"> Калачеевского муниципального района на 2024 год</w:t>
            </w:r>
          </w:p>
          <w:p w14:paraId="2D20C93C" w14:textId="01162330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 xml:space="preserve"> и плановый период 2025 и 2026 годов 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BBAA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1C09F1" w:rsidRPr="001C09F1" w14:paraId="6ECED0F9" w14:textId="77777777" w:rsidTr="0090036D">
        <w:trPr>
          <w:trHeight w:val="25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1FF6" w14:textId="77777777" w:rsidR="001C09F1" w:rsidRPr="001C09F1" w:rsidRDefault="001C09F1" w:rsidP="001C09F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9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0991" w14:textId="77777777" w:rsidR="001C09F1" w:rsidRPr="001C09F1" w:rsidRDefault="001C09F1" w:rsidP="001C09F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9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DA6A" w14:textId="77777777" w:rsidR="001C09F1" w:rsidRPr="001C09F1" w:rsidRDefault="001C09F1" w:rsidP="001C09F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9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ED12" w14:textId="77777777" w:rsidR="001C09F1" w:rsidRPr="001C09F1" w:rsidRDefault="001C09F1" w:rsidP="001C09F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9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C034" w14:textId="77777777" w:rsidR="001C09F1" w:rsidRPr="001C09F1" w:rsidRDefault="001C09F1" w:rsidP="001C09F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9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5DB0" w14:textId="77777777" w:rsidR="001C09F1" w:rsidRPr="001C09F1" w:rsidRDefault="001C09F1" w:rsidP="001C09F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9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5F7C4" w14:textId="77777777" w:rsidR="001C09F1" w:rsidRPr="001C09F1" w:rsidRDefault="001C09F1" w:rsidP="001C09F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9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Сумма (</w:t>
            </w:r>
            <w:proofErr w:type="spellStart"/>
            <w:r w:rsidRPr="001C09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1C09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C09F1" w:rsidRPr="001C09F1" w14:paraId="0B91C8F2" w14:textId="77777777" w:rsidTr="0090036D">
        <w:trPr>
          <w:gridAfter w:val="1"/>
          <w:wAfter w:w="6" w:type="dxa"/>
          <w:trHeight w:val="25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D832" w14:textId="77777777" w:rsidR="001C09F1" w:rsidRPr="001C09F1" w:rsidRDefault="001C09F1" w:rsidP="001C09F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9B3D4" w14:textId="77777777" w:rsidR="001C09F1" w:rsidRPr="001C09F1" w:rsidRDefault="001C09F1" w:rsidP="001C09F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4B8A9" w14:textId="77777777" w:rsidR="001C09F1" w:rsidRPr="001C09F1" w:rsidRDefault="001C09F1" w:rsidP="001C09F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D13C5" w14:textId="77777777" w:rsidR="001C09F1" w:rsidRPr="001C09F1" w:rsidRDefault="001C09F1" w:rsidP="001C09F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C4761" w14:textId="77777777" w:rsidR="001C09F1" w:rsidRPr="001C09F1" w:rsidRDefault="001C09F1" w:rsidP="001C09F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B33C6" w14:textId="77777777" w:rsidR="001C09F1" w:rsidRPr="001C09F1" w:rsidRDefault="001C09F1" w:rsidP="001C09F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FD1B" w14:textId="77777777" w:rsidR="001C09F1" w:rsidRPr="001C09F1" w:rsidRDefault="001C09F1" w:rsidP="001C09F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9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EE44" w14:textId="77777777" w:rsidR="001C09F1" w:rsidRPr="001C09F1" w:rsidRDefault="001C09F1" w:rsidP="001C09F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9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917A" w14:textId="77777777" w:rsidR="001C09F1" w:rsidRPr="001C09F1" w:rsidRDefault="001C09F1" w:rsidP="001C09F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9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1C09F1" w:rsidRPr="001C09F1" w14:paraId="32E6ABFE" w14:textId="77777777" w:rsidTr="0090036D">
        <w:trPr>
          <w:gridAfter w:val="1"/>
          <w:wAfter w:w="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944C" w14:textId="77777777" w:rsidR="001C09F1" w:rsidRPr="001C09F1" w:rsidRDefault="001C09F1" w:rsidP="001C09F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C09F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2424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4EB9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DA48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FC82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E6D6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70E4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9CD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088C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1C09F1" w:rsidRPr="001C09F1" w14:paraId="2292E842" w14:textId="77777777" w:rsidTr="0090036D">
        <w:trPr>
          <w:gridAfter w:val="1"/>
          <w:wAfter w:w="6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ED8A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 xml:space="preserve">Администрация </w:t>
            </w:r>
            <w:r w:rsidRPr="001C09F1">
              <w:rPr>
                <w:lang w:eastAsia="ru-RU"/>
              </w:rPr>
              <w:t>Семеновского</w:t>
            </w:r>
            <w:r w:rsidRPr="001C09F1">
              <w:rPr>
                <w:color w:val="000000"/>
                <w:lang w:eastAsia="ru-RU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9ECC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E5E2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C68C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D296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835C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31B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13 147,00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B5FA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7 714,20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F244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7 754,60</w:t>
            </w:r>
          </w:p>
        </w:tc>
      </w:tr>
      <w:tr w:rsidR="001C09F1" w:rsidRPr="001C09F1" w14:paraId="41D0F0EB" w14:textId="77777777" w:rsidTr="0090036D">
        <w:trPr>
          <w:gridAfter w:val="1"/>
          <w:wAfter w:w="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DF60" w14:textId="77777777" w:rsidR="001C09F1" w:rsidRPr="001C09F1" w:rsidRDefault="001C09F1" w:rsidP="001C09F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56F0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3923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C89C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DACB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7A95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1FF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3 235,00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BB46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1 963,00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49A3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777,60</w:t>
            </w:r>
          </w:p>
        </w:tc>
      </w:tr>
      <w:tr w:rsidR="001C09F1" w:rsidRPr="001C09F1" w14:paraId="3873F972" w14:textId="77777777" w:rsidTr="0090036D">
        <w:trPr>
          <w:gridAfter w:val="1"/>
          <w:wAfter w:w="6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4735" w14:textId="77777777" w:rsidR="001C09F1" w:rsidRPr="001C09F1" w:rsidRDefault="001C09F1" w:rsidP="001C09F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7BF2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586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C1E0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934F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E496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32BF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935,00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A493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350,00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776A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282,30</w:t>
            </w:r>
          </w:p>
        </w:tc>
      </w:tr>
      <w:tr w:rsidR="001C09F1" w:rsidRPr="001C09F1" w14:paraId="2C71D8D3" w14:textId="77777777" w:rsidTr="0090036D">
        <w:trPr>
          <w:gridAfter w:val="1"/>
          <w:wAfter w:w="6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5F62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Глава местной администрации (исполнительно-распорядительного органа местного образования)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0BB2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5E03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9BB2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9FDA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6422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4298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935,00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9DAE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350,00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FB98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282,30</w:t>
            </w:r>
          </w:p>
        </w:tc>
      </w:tr>
      <w:tr w:rsidR="001C09F1" w:rsidRPr="001C09F1" w14:paraId="4C2F8BB5" w14:textId="77777777" w:rsidTr="0090036D">
        <w:trPr>
          <w:gridAfter w:val="1"/>
          <w:wAfter w:w="6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F1FE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 xml:space="preserve">Муниципальная программа «Муниципальное управление на территории Семеновского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60D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AB9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A21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2AF1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5BC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E7A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4C34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350,00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47A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282,30</w:t>
            </w:r>
          </w:p>
        </w:tc>
      </w:tr>
      <w:tr w:rsidR="001C09F1" w:rsidRPr="001C09F1" w14:paraId="6931584E" w14:textId="77777777" w:rsidTr="0090036D">
        <w:trPr>
          <w:gridAfter w:val="1"/>
          <w:wAfter w:w="6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7CA3" w14:textId="77777777" w:rsidR="001C09F1" w:rsidRPr="001C09F1" w:rsidRDefault="001C09F1" w:rsidP="001C09F1">
            <w:pPr>
              <w:suppressAutoHyphens w:val="0"/>
              <w:jc w:val="both"/>
              <w:rPr>
                <w:lang w:eastAsia="ru-RU"/>
              </w:rPr>
            </w:pPr>
            <w:r w:rsidRPr="001C09F1">
              <w:rPr>
                <w:lang w:eastAsia="ru-RU"/>
              </w:rPr>
              <w:t xml:space="preserve">Подпрограмма «Обеспечение реализации муниципальной программы»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69E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CA5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4184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58B7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56A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D76D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73B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350,00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554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282,30</w:t>
            </w:r>
          </w:p>
        </w:tc>
      </w:tr>
      <w:tr w:rsidR="001C09F1" w:rsidRPr="001C09F1" w14:paraId="3DB87E26" w14:textId="77777777" w:rsidTr="0090036D">
        <w:trPr>
          <w:gridAfter w:val="1"/>
          <w:wAfter w:w="6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A34C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r w:rsidRPr="001C09F1">
              <w:rPr>
                <w:lang w:eastAsia="ru-RU"/>
              </w:rPr>
              <w:t>Семеновского</w:t>
            </w:r>
            <w:r w:rsidRPr="001C09F1">
              <w:rPr>
                <w:color w:val="000000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50DB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CEE1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6819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8989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0962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F2C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B80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350,00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AD92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282,30</w:t>
            </w:r>
          </w:p>
        </w:tc>
      </w:tr>
      <w:tr w:rsidR="001C09F1" w:rsidRPr="001C09F1" w14:paraId="6689F43F" w14:textId="77777777" w:rsidTr="0090036D">
        <w:trPr>
          <w:gridAfter w:val="1"/>
          <w:wAfter w:w="6" w:type="dxa"/>
          <w:trHeight w:val="25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5EA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lastRenderedPageBreak/>
              <w:t xml:space="preserve">Расходы на обеспечение функций муниципальных органов </w:t>
            </w:r>
            <w:r w:rsidRPr="001C09F1">
              <w:rPr>
                <w:lang w:eastAsia="ru-RU"/>
              </w:rPr>
              <w:t xml:space="preserve">(Расходы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13D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0C31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9761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4D84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03 1 01 92020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7C4B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440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9BC4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350,00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570A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282,30</w:t>
            </w:r>
          </w:p>
        </w:tc>
      </w:tr>
      <w:tr w:rsidR="001C09F1" w:rsidRPr="001C09F1" w14:paraId="0F856073" w14:textId="77777777" w:rsidTr="0090036D">
        <w:trPr>
          <w:gridAfter w:val="1"/>
          <w:wAfter w:w="6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F804" w14:textId="77777777" w:rsidR="001C09F1" w:rsidRPr="001C09F1" w:rsidRDefault="001C09F1" w:rsidP="001C09F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9735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995B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0E60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5C4F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799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8B91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EB21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1 613,00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2656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495,30</w:t>
            </w:r>
          </w:p>
        </w:tc>
      </w:tr>
      <w:tr w:rsidR="001C09F1" w:rsidRPr="001C09F1" w14:paraId="73C570F4" w14:textId="77777777" w:rsidTr="0090036D">
        <w:trPr>
          <w:gridAfter w:val="1"/>
          <w:wAfter w:w="6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DFE4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 xml:space="preserve">Муниципальная программа «Муниципальное управление на территории Семеновского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E59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17A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9CE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6DA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956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7E1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31AB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1 613,00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3B6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495,30</w:t>
            </w:r>
          </w:p>
        </w:tc>
      </w:tr>
      <w:tr w:rsidR="001C09F1" w:rsidRPr="001C09F1" w14:paraId="7762D638" w14:textId="77777777" w:rsidTr="0090036D">
        <w:trPr>
          <w:gridAfter w:val="1"/>
          <w:wAfter w:w="6" w:type="dxa"/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2EDB" w14:textId="77777777" w:rsidR="001C09F1" w:rsidRPr="001C09F1" w:rsidRDefault="001C09F1" w:rsidP="001C09F1">
            <w:pPr>
              <w:suppressAutoHyphens w:val="0"/>
              <w:jc w:val="both"/>
              <w:rPr>
                <w:lang w:eastAsia="ru-RU"/>
              </w:rPr>
            </w:pPr>
            <w:r w:rsidRPr="001C09F1">
              <w:rPr>
                <w:lang w:eastAsia="ru-RU"/>
              </w:rPr>
              <w:t xml:space="preserve">Подпрограмма «Обеспечение реализации муниципальной программы»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8F42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88A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58E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F89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03 1 00 00000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1676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9EC2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2 300,00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5E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1 613,00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B8E4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495,30</w:t>
            </w:r>
          </w:p>
        </w:tc>
      </w:tr>
      <w:tr w:rsidR="001C09F1" w:rsidRPr="001C09F1" w14:paraId="3917B7C1" w14:textId="77777777" w:rsidTr="0090036D">
        <w:trPr>
          <w:gridAfter w:val="1"/>
          <w:wAfter w:w="6" w:type="dxa"/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128EB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B7B89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F3181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AE9B9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5191B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0CB72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9574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5018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711A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</w:tr>
      <w:tr w:rsidR="001C09F1" w:rsidRPr="001C09F1" w14:paraId="63B21C18" w14:textId="77777777" w:rsidTr="0090036D">
        <w:trPr>
          <w:gridAfter w:val="1"/>
          <w:wAfter w:w="6" w:type="dxa"/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141A0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F8127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6978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CF231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4143A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8A10E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6176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E1BB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9210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</w:tr>
      <w:tr w:rsidR="001C09F1" w:rsidRPr="001C09F1" w14:paraId="7EE1A198" w14:textId="77777777" w:rsidTr="0090036D">
        <w:trPr>
          <w:gridAfter w:val="1"/>
          <w:wAfter w:w="6" w:type="dxa"/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BF8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r w:rsidRPr="001C09F1">
              <w:rPr>
                <w:lang w:eastAsia="ru-RU"/>
              </w:rPr>
              <w:t>Семеновского</w:t>
            </w:r>
            <w:r w:rsidRPr="001C09F1">
              <w:rPr>
                <w:color w:val="000000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2E7A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A894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01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20B0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17F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03 1 01 00000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8BA5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0FDB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2 300,00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396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1 613,00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D22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495,30</w:t>
            </w:r>
          </w:p>
        </w:tc>
      </w:tr>
      <w:tr w:rsidR="001C09F1" w:rsidRPr="001C09F1" w14:paraId="6E96F8B1" w14:textId="77777777" w:rsidTr="0090036D">
        <w:trPr>
          <w:gridAfter w:val="1"/>
          <w:wAfter w:w="6" w:type="dxa"/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14C97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406D0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617C0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A17D0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E05217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A19CA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47A2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BEE2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C450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</w:tr>
      <w:tr w:rsidR="001C09F1" w:rsidRPr="001C09F1" w14:paraId="14B771E4" w14:textId="77777777" w:rsidTr="0090036D">
        <w:trPr>
          <w:gridAfter w:val="1"/>
          <w:wAfter w:w="6" w:type="dxa"/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F9104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B23E4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CA8B6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12183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F7ECD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03AA4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79F4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26FD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64DE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</w:tr>
      <w:tr w:rsidR="001C09F1" w:rsidRPr="001C09F1" w14:paraId="192B1F36" w14:textId="77777777" w:rsidTr="0090036D">
        <w:trPr>
          <w:gridAfter w:val="1"/>
          <w:wAfter w:w="6" w:type="dxa"/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8F81D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36AE4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D89E6C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4256CB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8A77B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0DC537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BD47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0EA7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0FE9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</w:tr>
      <w:tr w:rsidR="001C09F1" w:rsidRPr="001C09F1" w14:paraId="7FFE852E" w14:textId="77777777" w:rsidTr="0090036D">
        <w:trPr>
          <w:gridAfter w:val="1"/>
          <w:wAfter w:w="6" w:type="dxa"/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90B9F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FA4A9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CAF53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EEB60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8B530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BE142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6D54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0CE1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D3A7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</w:tr>
      <w:tr w:rsidR="001C09F1" w:rsidRPr="001C09F1" w14:paraId="32FE63C4" w14:textId="77777777" w:rsidTr="0090036D">
        <w:trPr>
          <w:gridAfter w:val="1"/>
          <w:wAfter w:w="6" w:type="dxa"/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3BE8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196A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9ABA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9349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1676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7686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BB5D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999B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9957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</w:tr>
      <w:tr w:rsidR="001C09F1" w:rsidRPr="001C09F1" w14:paraId="1EECA0A4" w14:textId="77777777" w:rsidTr="0090036D">
        <w:trPr>
          <w:gridAfter w:val="1"/>
          <w:wAfter w:w="6" w:type="dxa"/>
          <w:trHeight w:val="2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22C7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 xml:space="preserve">Расходы на обеспечение функций муниципальных органов </w:t>
            </w:r>
            <w:r w:rsidRPr="001C09F1">
              <w:rPr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1E8E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DDD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4FEC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0C5E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40E6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8DB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C7B2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613,00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018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495,30</w:t>
            </w:r>
          </w:p>
        </w:tc>
      </w:tr>
      <w:tr w:rsidR="001C09F1" w:rsidRPr="001C09F1" w14:paraId="6F11606D" w14:textId="77777777" w:rsidTr="00E75C28">
        <w:trPr>
          <w:gridAfter w:val="1"/>
          <w:wAfter w:w="6" w:type="dxa"/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C25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CCF6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ED95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3C68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1C00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B02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1D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867,70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6824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EEF1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742D02D5" w14:textId="77777777" w:rsidTr="0090036D">
        <w:trPr>
          <w:gridAfter w:val="1"/>
          <w:wAfter w:w="6" w:type="dxa"/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1D61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B560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2B59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B866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3F8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03 1 01 92010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F3AA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80D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32,30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DDBE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999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30BEABB7" w14:textId="77777777" w:rsidTr="0090036D">
        <w:trPr>
          <w:gridAfter w:val="1"/>
          <w:wAfter w:w="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ADAC" w14:textId="77777777" w:rsidR="001C09F1" w:rsidRPr="001C09F1" w:rsidRDefault="001C09F1" w:rsidP="001C09F1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88E9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C00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FF2C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0649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0D6B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6EC1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B463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149,80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0CBD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163,80</w:t>
            </w:r>
          </w:p>
        </w:tc>
      </w:tr>
      <w:tr w:rsidR="001C09F1" w:rsidRPr="001C09F1" w14:paraId="5E7BFCB2" w14:textId="77777777" w:rsidTr="0090036D">
        <w:trPr>
          <w:gridAfter w:val="1"/>
          <w:wAfter w:w="6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6B77" w14:textId="77777777" w:rsidR="001C09F1" w:rsidRPr="001C09F1" w:rsidRDefault="001C09F1" w:rsidP="001C09F1">
            <w:pPr>
              <w:suppressAutoHyphens w:val="0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81DC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8F4B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F6D5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00E7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683F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19EC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2ED3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149,80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486B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163,80</w:t>
            </w:r>
          </w:p>
        </w:tc>
      </w:tr>
      <w:tr w:rsidR="001C09F1" w:rsidRPr="001C09F1" w14:paraId="2F3C6D6A" w14:textId="77777777" w:rsidTr="0090036D">
        <w:trPr>
          <w:gridAfter w:val="1"/>
          <w:wAfter w:w="6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31F9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 xml:space="preserve">Муниципальная программа «Муниципальное управление на территории Семеновского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A3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0B3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F54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A7F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9722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7B8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34B0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149,80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2A4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163,80</w:t>
            </w:r>
          </w:p>
        </w:tc>
      </w:tr>
      <w:tr w:rsidR="001C09F1" w:rsidRPr="001C09F1" w14:paraId="37281737" w14:textId="77777777" w:rsidTr="0090036D">
        <w:trPr>
          <w:gridAfter w:val="1"/>
          <w:wAfter w:w="6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3B33" w14:textId="77777777" w:rsidR="001C09F1" w:rsidRPr="001C09F1" w:rsidRDefault="001C09F1" w:rsidP="001C09F1">
            <w:pPr>
              <w:suppressAutoHyphens w:val="0"/>
              <w:jc w:val="both"/>
              <w:rPr>
                <w:lang w:eastAsia="ru-RU"/>
              </w:rPr>
            </w:pPr>
            <w:r w:rsidRPr="001C09F1">
              <w:rPr>
                <w:lang w:eastAsia="ru-RU"/>
              </w:rPr>
              <w:t xml:space="preserve">Подпрограмма «Обеспечение реализации муниципальной программы»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D624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E8E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179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2F9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1E0D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B808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E68C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149,80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41F5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163,80</w:t>
            </w:r>
          </w:p>
        </w:tc>
      </w:tr>
      <w:tr w:rsidR="001C09F1" w:rsidRPr="001C09F1" w14:paraId="5DDBF45B" w14:textId="77777777" w:rsidTr="0090036D">
        <w:trPr>
          <w:gridAfter w:val="1"/>
          <w:wAfter w:w="6" w:type="dxa"/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7033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r w:rsidRPr="001C09F1">
              <w:rPr>
                <w:lang w:eastAsia="ru-RU"/>
              </w:rPr>
              <w:t>Семеновского</w:t>
            </w:r>
            <w:r w:rsidRPr="001C09F1">
              <w:rPr>
                <w:color w:val="000000"/>
                <w:lang w:eastAsia="ru-RU"/>
              </w:rPr>
              <w:t xml:space="preserve">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187D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439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929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183B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53B1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9959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C279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149,80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7F50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163,80</w:t>
            </w:r>
          </w:p>
        </w:tc>
      </w:tr>
      <w:tr w:rsidR="001C09F1" w:rsidRPr="001C09F1" w14:paraId="57635521" w14:textId="77777777" w:rsidTr="0090036D">
        <w:trPr>
          <w:gridAfter w:val="1"/>
          <w:wAfter w:w="6" w:type="dxa"/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2E29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Расходы в рамках мероприятия, направленные на осуществление первичного воинского учета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B257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661B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03F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9CC8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03 1 02 51180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945F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A0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69A9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136,10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74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149,60</w:t>
            </w:r>
          </w:p>
        </w:tc>
      </w:tr>
      <w:tr w:rsidR="001C09F1" w:rsidRPr="001C09F1" w14:paraId="3FA5EC2D" w14:textId="77777777" w:rsidTr="0090036D">
        <w:trPr>
          <w:gridAfter w:val="1"/>
          <w:wAfter w:w="6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A543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BFBF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FC5F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9743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BB82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03 1 02 51180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3FB9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595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D91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13,70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AC2B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14,20</w:t>
            </w:r>
          </w:p>
        </w:tc>
      </w:tr>
      <w:tr w:rsidR="001C09F1" w:rsidRPr="001C09F1" w14:paraId="482B5CB9" w14:textId="77777777" w:rsidTr="00E75C28">
        <w:trPr>
          <w:gridAfter w:val="1"/>
          <w:wAfter w:w="6" w:type="dxa"/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C3E" w14:textId="77777777" w:rsidR="001C09F1" w:rsidRPr="001C09F1" w:rsidRDefault="001C09F1" w:rsidP="001C09F1">
            <w:pPr>
              <w:suppressAutoHyphens w:val="0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4D1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3E27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2B0C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2CC6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715D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B091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B7E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100B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0,00</w:t>
            </w:r>
          </w:p>
        </w:tc>
      </w:tr>
      <w:tr w:rsidR="001C09F1" w:rsidRPr="001C09F1" w14:paraId="4ABEF8AA" w14:textId="77777777" w:rsidTr="0090036D">
        <w:trPr>
          <w:gridAfter w:val="1"/>
          <w:wAfter w:w="6" w:type="dxa"/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002C" w14:textId="77777777" w:rsidR="001C09F1" w:rsidRPr="001C09F1" w:rsidRDefault="001C09F1" w:rsidP="001C09F1">
            <w:pPr>
              <w:suppressAutoHyphens w:val="0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F17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DDA8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49E0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FA08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EB7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F2BC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F3C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C1F1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0,00</w:t>
            </w:r>
          </w:p>
        </w:tc>
      </w:tr>
      <w:tr w:rsidR="001C09F1" w:rsidRPr="001C09F1" w14:paraId="57D33FC8" w14:textId="77777777" w:rsidTr="0090036D">
        <w:trPr>
          <w:gridAfter w:val="1"/>
          <w:wAfter w:w="6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81DA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Муниципальная программа «Муниципальное управление на территории Семеновского сельского поселения Калачеевского муниципального района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57D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D687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E9D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9232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8CDD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82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B5F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B7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410A2D75" w14:textId="77777777" w:rsidTr="0090036D">
        <w:trPr>
          <w:gridAfter w:val="1"/>
          <w:wAfter w:w="6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C1C8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Подпрограмма</w:t>
            </w:r>
            <w:r w:rsidRPr="001C09F1">
              <w:rPr>
                <w:b/>
                <w:bCs/>
                <w:lang w:eastAsia="ru-RU"/>
              </w:rPr>
              <w:t xml:space="preserve"> </w:t>
            </w:r>
            <w:r w:rsidRPr="001C09F1">
              <w:rPr>
                <w:lang w:eastAsia="ru-RU"/>
              </w:rPr>
              <w:t>«Муниципальное управление на территории Семеновского сельского поселения Калачеевского муниципального района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059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A6A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605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CE7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1C5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EAD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8A1B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10A4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4F4B1B92" w14:textId="77777777" w:rsidTr="0090036D">
        <w:trPr>
          <w:gridAfter w:val="1"/>
          <w:wAfter w:w="6" w:type="dxa"/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BF17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Семеновского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AA2D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4B81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4E7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B9F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246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406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C1E1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BD91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4D7C1259" w14:textId="77777777" w:rsidTr="0090036D">
        <w:trPr>
          <w:gridAfter w:val="1"/>
          <w:wAfter w:w="6" w:type="dxa"/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9D36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ED0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A35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8962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5376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03 1 02 91430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AE0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4746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0965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2DAD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556C76EE" w14:textId="77777777" w:rsidTr="0090036D">
        <w:trPr>
          <w:gridAfter w:val="1"/>
          <w:wAfter w:w="6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CBA2" w14:textId="77777777" w:rsidR="001C09F1" w:rsidRPr="001C09F1" w:rsidRDefault="001C09F1" w:rsidP="001C09F1">
            <w:pPr>
              <w:suppressAutoHyphens w:val="0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BD86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5F1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3DB5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0599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4F1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DA88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A19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20FE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0,00</w:t>
            </w:r>
          </w:p>
        </w:tc>
      </w:tr>
      <w:tr w:rsidR="001C09F1" w:rsidRPr="001C09F1" w14:paraId="74F7BEDC" w14:textId="77777777" w:rsidTr="0090036D">
        <w:trPr>
          <w:gridAfter w:val="1"/>
          <w:wAfter w:w="6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6D51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2A2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6242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5CE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35CD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EDA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484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002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6D5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300162B1" w14:textId="77777777" w:rsidTr="0090036D">
        <w:trPr>
          <w:gridAfter w:val="1"/>
          <w:wAfter w:w="6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698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4BFB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B234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3C7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CD2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7F61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BC6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C56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670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1DBF8844" w14:textId="77777777" w:rsidTr="0090036D">
        <w:trPr>
          <w:gridAfter w:val="1"/>
          <w:wAfter w:w="6" w:type="dxa"/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F066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Основное мероприятие "Финансовое обеспечение деятельности администрации Семеновского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599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C15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83F1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A44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BE3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F577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9EC2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7216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17F25AA8" w14:textId="77777777" w:rsidTr="0090036D">
        <w:trPr>
          <w:gridAfter w:val="1"/>
          <w:wAfter w:w="6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5D1D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Другие вопросы в области национальной безопасности и правоохранительной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528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CE48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7653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3A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03 1 02 91440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547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7BA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47C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5BA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66380514" w14:textId="77777777" w:rsidTr="0090036D">
        <w:trPr>
          <w:gridAfter w:val="1"/>
          <w:wAfter w:w="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A6F6" w14:textId="77777777" w:rsidR="001C09F1" w:rsidRPr="001C09F1" w:rsidRDefault="001C09F1" w:rsidP="001C09F1">
            <w:pPr>
              <w:suppressAutoHyphens w:val="0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1397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7B18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2FA4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44E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3CBE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154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5 085,70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1A8B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3 183,50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6F8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4 207,80</w:t>
            </w:r>
          </w:p>
        </w:tc>
      </w:tr>
      <w:tr w:rsidR="001C09F1" w:rsidRPr="001C09F1" w14:paraId="1142304E" w14:textId="77777777" w:rsidTr="0090036D">
        <w:trPr>
          <w:gridAfter w:val="1"/>
          <w:wAfter w:w="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BA11" w14:textId="77777777" w:rsidR="001C09F1" w:rsidRPr="001C09F1" w:rsidRDefault="001C09F1" w:rsidP="001C09F1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3F0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5C8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6151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3D6A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CEF1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FAD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5 085,70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B2E9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3 183,50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5DEE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4 207,80</w:t>
            </w:r>
          </w:p>
        </w:tc>
      </w:tr>
      <w:tr w:rsidR="001C09F1" w:rsidRPr="001C09F1" w14:paraId="45B51CFA" w14:textId="77777777" w:rsidTr="0090036D">
        <w:trPr>
          <w:gridAfter w:val="1"/>
          <w:wAfter w:w="6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E6B2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 xml:space="preserve">Муниципальная программа «Содержание и развитие коммунальной инфраструктуры на территории </w:t>
            </w:r>
            <w:r w:rsidRPr="001C09F1">
              <w:rPr>
                <w:lang w:eastAsia="ru-RU"/>
              </w:rPr>
              <w:t>Семеновского</w:t>
            </w:r>
            <w:r w:rsidRPr="001C09F1">
              <w:rPr>
                <w:color w:val="000000"/>
                <w:lang w:eastAsia="ru-RU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AA6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1FEE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CE32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1AC0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EF46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AC3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5 085,70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6583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3 183,50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0EAF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4 207,80</w:t>
            </w:r>
          </w:p>
        </w:tc>
      </w:tr>
      <w:tr w:rsidR="001C09F1" w:rsidRPr="001C09F1" w14:paraId="5BE80E2A" w14:textId="77777777" w:rsidTr="0090036D">
        <w:trPr>
          <w:gridAfter w:val="1"/>
          <w:wAfter w:w="6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6EA6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 xml:space="preserve">Подпрограмма «Осуществление дорожной деятельности в части содержания и ремонта автомобильных дорог местного значения в границах </w:t>
            </w:r>
            <w:r w:rsidRPr="001C09F1">
              <w:rPr>
                <w:lang w:eastAsia="ru-RU"/>
              </w:rPr>
              <w:t>Семеновского</w:t>
            </w:r>
            <w:r w:rsidRPr="001C09F1">
              <w:rPr>
                <w:color w:val="000000"/>
                <w:lang w:eastAsia="ru-RU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A940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D903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1CFB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C1A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99F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27DD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5 085,70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3DA7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3 183,50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E696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4 207,80</w:t>
            </w:r>
          </w:p>
        </w:tc>
      </w:tr>
      <w:tr w:rsidR="001C09F1" w:rsidRPr="001C09F1" w14:paraId="7A838D23" w14:textId="77777777" w:rsidTr="0090036D">
        <w:trPr>
          <w:gridAfter w:val="1"/>
          <w:wAfter w:w="6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3CE4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FCA7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5607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2FB3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A1B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ED5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D022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796D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2 200,00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29B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3 300,00</w:t>
            </w:r>
          </w:p>
        </w:tc>
      </w:tr>
      <w:tr w:rsidR="001C09F1" w:rsidRPr="001C09F1" w14:paraId="722233D3" w14:textId="77777777" w:rsidTr="0090036D">
        <w:trPr>
          <w:gridAfter w:val="1"/>
          <w:wAfter w:w="6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66D6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(софинансирование)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E19B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42F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6DA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42A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 1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CE4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CDE2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465E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2 200,00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A3D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3 300,00</w:t>
            </w:r>
          </w:p>
        </w:tc>
      </w:tr>
      <w:tr w:rsidR="00804897" w:rsidRPr="001C09F1" w14:paraId="6E401834" w14:textId="77777777" w:rsidTr="00DD3CC1">
        <w:trPr>
          <w:gridAfter w:val="1"/>
          <w:wAfter w:w="6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265A" w14:textId="2F198B3F" w:rsidR="00804897" w:rsidRPr="001C09F1" w:rsidRDefault="00804897" w:rsidP="00804897">
            <w:pPr>
              <w:suppressAutoHyphens w:val="0"/>
              <w:rPr>
                <w:color w:val="000000"/>
                <w:lang w:eastAsia="ru-RU"/>
              </w:rPr>
            </w:pPr>
            <w:r w:rsidRPr="00B02266">
              <w:lastRenderedPageBreak/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49C5" w14:textId="1F9353B7" w:rsidR="00804897" w:rsidRPr="001C09F1" w:rsidRDefault="00804897" w:rsidP="0080489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02266"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0D2B" w14:textId="71FF5544" w:rsidR="00804897" w:rsidRPr="001C09F1" w:rsidRDefault="00804897" w:rsidP="0080489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02266"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F52D" w14:textId="6B76FDF9" w:rsidR="00804897" w:rsidRPr="001C09F1" w:rsidRDefault="00804897" w:rsidP="0080489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02266"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8EEC" w14:textId="4EFA256E" w:rsidR="00804897" w:rsidRPr="001C09F1" w:rsidRDefault="00804897" w:rsidP="00804897">
            <w:pPr>
              <w:suppressAutoHyphens w:val="0"/>
              <w:jc w:val="center"/>
              <w:rPr>
                <w:lang w:eastAsia="ru-RU"/>
              </w:rPr>
            </w:pPr>
            <w:r w:rsidRPr="00B02266"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C9D5" w14:textId="77777777" w:rsidR="00804897" w:rsidRPr="001C09F1" w:rsidRDefault="00804897" w:rsidP="0080489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988A" w14:textId="6D7ABD0F" w:rsidR="00804897" w:rsidRPr="001C09F1" w:rsidRDefault="00804897" w:rsidP="0080489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02266">
              <w:t>685,70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CDC1" w14:textId="18B3C8F6" w:rsidR="00804897" w:rsidRPr="001C09F1" w:rsidRDefault="00804897" w:rsidP="0080489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02266">
              <w:t>983,50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6D68" w14:textId="4431370B" w:rsidR="00804897" w:rsidRPr="001C09F1" w:rsidRDefault="00804897" w:rsidP="0080489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02266">
              <w:t>907,80</w:t>
            </w:r>
          </w:p>
        </w:tc>
      </w:tr>
      <w:tr w:rsidR="001C09F1" w:rsidRPr="001C09F1" w14:paraId="710D9D10" w14:textId="77777777" w:rsidTr="0090036D">
        <w:trPr>
          <w:gridAfter w:val="1"/>
          <w:wAfter w:w="6" w:type="dxa"/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124D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623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BF19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1FBD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6F0D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13F4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1D08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685,70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87E3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983,50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C9FC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907,80</w:t>
            </w:r>
          </w:p>
        </w:tc>
      </w:tr>
      <w:tr w:rsidR="001C09F1" w:rsidRPr="001C09F1" w14:paraId="06D8CEE7" w14:textId="77777777" w:rsidTr="0090036D">
        <w:trPr>
          <w:gridAfter w:val="1"/>
          <w:wAfter w:w="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6AD2" w14:textId="77777777" w:rsidR="001C09F1" w:rsidRPr="001C09F1" w:rsidRDefault="001C09F1" w:rsidP="001C09F1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C572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6102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6537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C080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E050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59F7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1 443,50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124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103,50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A7F3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93,50</w:t>
            </w:r>
          </w:p>
        </w:tc>
      </w:tr>
      <w:tr w:rsidR="001C09F1" w:rsidRPr="001C09F1" w14:paraId="06B42B49" w14:textId="77777777" w:rsidTr="0090036D">
        <w:trPr>
          <w:gridAfter w:val="1"/>
          <w:wAfter w:w="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1B2E" w14:textId="77777777" w:rsidR="001C09F1" w:rsidRPr="001C09F1" w:rsidRDefault="001C09F1" w:rsidP="001C09F1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472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9FFF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D786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FA03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FFC1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97EF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1 443,50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7961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103,50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31A3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93,50</w:t>
            </w:r>
          </w:p>
        </w:tc>
      </w:tr>
      <w:tr w:rsidR="001C09F1" w:rsidRPr="001C09F1" w14:paraId="6E06967B" w14:textId="77777777" w:rsidTr="0090036D">
        <w:trPr>
          <w:gridAfter w:val="1"/>
          <w:wAfter w:w="6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46AB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Муниципальная программа «Содержание и развитие коммунальной инфраструктуры на территории Семеновского сельского поселения Калачеевского муниципального района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DBF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AEBB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1C84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D2F7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0D7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AB8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1 443,50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768E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103,50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0AE3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93,50</w:t>
            </w:r>
          </w:p>
        </w:tc>
      </w:tr>
      <w:tr w:rsidR="001C09F1" w:rsidRPr="001C09F1" w14:paraId="1D80AA3F" w14:textId="77777777" w:rsidTr="0090036D">
        <w:trPr>
          <w:gridAfter w:val="1"/>
          <w:wAfter w:w="6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DBBB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Подпрограмма «Содержание и развитие коммунальной инфраструктуры на территории Семеновского сельского поселения Калачеевского муниципального района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4FE7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28E2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4962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01E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CC52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3CDB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1 243,50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79F2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103,50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1154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93,50</w:t>
            </w:r>
          </w:p>
        </w:tc>
      </w:tr>
      <w:tr w:rsidR="001C09F1" w:rsidRPr="001C09F1" w14:paraId="0FE5B064" w14:textId="77777777" w:rsidTr="0090036D">
        <w:trPr>
          <w:gridAfter w:val="1"/>
          <w:wAfter w:w="6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E78F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Семеновского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4D6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B34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2667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155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26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AFB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633,50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85A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103,50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20E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93,50</w:t>
            </w:r>
          </w:p>
        </w:tc>
      </w:tr>
      <w:tr w:rsidR="001C09F1" w:rsidRPr="001C09F1" w14:paraId="1D1E8312" w14:textId="77777777" w:rsidTr="0090036D">
        <w:trPr>
          <w:gridAfter w:val="1"/>
          <w:wAfter w:w="6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97B5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Мероприятие по содержанию объектов внешнего благоустройства Семеновского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017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F94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348B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7FA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01 2 01 98670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F1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F1A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44C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E608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0,00</w:t>
            </w:r>
          </w:p>
        </w:tc>
      </w:tr>
      <w:tr w:rsidR="001C09F1" w:rsidRPr="001C09F1" w14:paraId="621D122E" w14:textId="77777777" w:rsidTr="00E75C28">
        <w:trPr>
          <w:gridAfter w:val="1"/>
          <w:wAfter w:w="6" w:type="dxa"/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0BED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sz w:val="14"/>
                <w:szCs w:val="14"/>
                <w:lang w:eastAsia="ru-RU"/>
              </w:rPr>
              <w:lastRenderedPageBreak/>
              <w:t xml:space="preserve"> </w:t>
            </w:r>
            <w:r w:rsidRPr="001C09F1">
              <w:rPr>
                <w:lang w:eastAsia="ru-RU"/>
              </w:rPr>
              <w:t>Мероприятие по содержанию объектов внешнего благоустройства Семеновского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5A63" w14:textId="77777777" w:rsidR="001C09F1" w:rsidRPr="001C09F1" w:rsidRDefault="001C09F1" w:rsidP="001C09F1">
            <w:pPr>
              <w:suppressAutoHyphens w:val="0"/>
              <w:jc w:val="right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7942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A50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56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 2 01 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41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5C5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483,50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966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103,50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E5C9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93,50</w:t>
            </w:r>
          </w:p>
        </w:tc>
      </w:tr>
      <w:tr w:rsidR="001C09F1" w:rsidRPr="001C09F1" w14:paraId="04936C22" w14:textId="77777777" w:rsidTr="0090036D">
        <w:trPr>
          <w:gridAfter w:val="1"/>
          <w:wAfter w:w="6" w:type="dxa"/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5777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212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ECD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26B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F3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ADED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CC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0FAB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FED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49279FBB" w14:textId="77777777" w:rsidTr="0090036D">
        <w:trPr>
          <w:gridAfter w:val="1"/>
          <w:wAfter w:w="6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3E5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ECD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CEB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736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712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01 2 02 98730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F83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E4D1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FE6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1634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39ECA13B" w14:textId="77777777" w:rsidTr="0090036D">
        <w:trPr>
          <w:gridAfter w:val="1"/>
          <w:wAfter w:w="6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B6C8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 xml:space="preserve">Основное мероприятие "Организация и содержание мест захоронения"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512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F92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BF9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7BDD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D67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6A4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AFC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E94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1CA593D5" w14:textId="77777777" w:rsidTr="0090036D">
        <w:trPr>
          <w:gridAfter w:val="1"/>
          <w:wAfter w:w="6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31DE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Расходы на 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FEE4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6A97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DCC6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816D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01 2 03 98690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2936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C4B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D6D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47A7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3E312B37" w14:textId="77777777" w:rsidTr="0090036D">
        <w:trPr>
          <w:gridAfter w:val="1"/>
          <w:wAfter w:w="6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14C5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 xml:space="preserve">Подпрограмма «Комплексное развитие систем коммунальной инфраструктуры </w:t>
            </w:r>
            <w:r w:rsidRPr="001C09F1">
              <w:rPr>
                <w:lang w:eastAsia="ru-RU"/>
              </w:rPr>
              <w:t xml:space="preserve">Семеновского </w:t>
            </w:r>
            <w:r w:rsidRPr="001C09F1">
              <w:rPr>
                <w:color w:val="000000"/>
                <w:lang w:eastAsia="ru-RU"/>
              </w:rPr>
              <w:t>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7A80" w14:textId="77777777" w:rsidR="001C09F1" w:rsidRPr="001C09F1" w:rsidRDefault="001C09F1" w:rsidP="001C09F1">
            <w:pPr>
              <w:suppressAutoHyphens w:val="0"/>
              <w:jc w:val="right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2511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C93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DEC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3722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E95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A912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DCE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3229147E" w14:textId="77777777" w:rsidTr="0090036D">
        <w:trPr>
          <w:gridAfter w:val="1"/>
          <w:wAfter w:w="6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C2E1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 xml:space="preserve">Основное мероприятие «Организация водоснабжения в границах </w:t>
            </w:r>
            <w:r w:rsidRPr="001C09F1">
              <w:rPr>
                <w:lang w:eastAsia="ru-RU"/>
              </w:rPr>
              <w:t xml:space="preserve">Семеновского </w:t>
            </w:r>
            <w:r w:rsidRPr="001C09F1">
              <w:rPr>
                <w:color w:val="000000"/>
                <w:lang w:eastAsia="ru-RU"/>
              </w:rPr>
              <w:t>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3324" w14:textId="77777777" w:rsidR="001C09F1" w:rsidRPr="001C09F1" w:rsidRDefault="001C09F1" w:rsidP="001C09F1">
            <w:pPr>
              <w:suppressAutoHyphens w:val="0"/>
              <w:jc w:val="right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A3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2E3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EA97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14C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6C6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9E91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E2D6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09FC26F9" w14:textId="77777777" w:rsidTr="0090036D">
        <w:trPr>
          <w:gridAfter w:val="1"/>
          <w:wAfter w:w="6" w:type="dxa"/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FD36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Расходы на мероприятия направленные на обеспечение водоснабжения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FFD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EBCA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05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9AEC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10D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01 3 01 98710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28C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386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808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C4F1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0F641FE6" w14:textId="77777777" w:rsidTr="0090036D">
        <w:trPr>
          <w:gridAfter w:val="1"/>
          <w:wAfter w:w="6" w:type="dxa"/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D4A2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D0AD7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B897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5492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42519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03BE5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BE4B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37FD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983D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</w:tr>
      <w:tr w:rsidR="001C09F1" w:rsidRPr="001C09F1" w14:paraId="366C806E" w14:textId="77777777" w:rsidTr="0090036D">
        <w:trPr>
          <w:gridAfter w:val="1"/>
          <w:wAfter w:w="6" w:type="dxa"/>
          <w:trHeight w:val="81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75D4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CED21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DDC9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36D9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2D99A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2E0AE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573E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ABCE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E637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</w:tr>
      <w:tr w:rsidR="001C09F1" w:rsidRPr="001C09F1" w14:paraId="10527FD4" w14:textId="77777777" w:rsidTr="0090036D">
        <w:trPr>
          <w:gridAfter w:val="1"/>
          <w:wAfter w:w="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DB7E" w14:textId="77777777" w:rsidR="001C09F1" w:rsidRPr="001C09F1" w:rsidRDefault="001C09F1" w:rsidP="001C09F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C09F1">
              <w:rPr>
                <w:b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6151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33AB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1FC2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19E3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ED15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33BE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137,60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D630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EB4C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0,00</w:t>
            </w:r>
          </w:p>
        </w:tc>
      </w:tr>
      <w:tr w:rsidR="001C09F1" w:rsidRPr="001C09F1" w14:paraId="13AFCEA9" w14:textId="77777777" w:rsidTr="00E75C28">
        <w:trPr>
          <w:gridAfter w:val="1"/>
          <w:wAfter w:w="6" w:type="dxa"/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AADA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 xml:space="preserve">Муниципальная программа «Содержание и развитие коммунальной инфраструктуры на территории Семеновского сельского поселения </w:t>
            </w:r>
            <w:r w:rsidRPr="001C09F1">
              <w:rPr>
                <w:lang w:eastAsia="ru-RU"/>
              </w:rPr>
              <w:lastRenderedPageBreak/>
              <w:t>Калачеевского муниципального района на 2020-2026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47F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lastRenderedPageBreak/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7464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EEA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6936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047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7737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137,60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49F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33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75CD4E12" w14:textId="77777777" w:rsidTr="0090036D">
        <w:trPr>
          <w:gridAfter w:val="1"/>
          <w:wAfter w:w="6" w:type="dxa"/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F1C6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Подпрограмма «Содержание объектов внешнего благоустройства Семеновского сельского поселения Калачеевского муниципального района на 2020-2026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3249B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027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2C87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11B4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1E5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51D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137,60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923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4656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68956C05" w14:textId="77777777" w:rsidTr="0090036D">
        <w:trPr>
          <w:gridAfter w:val="1"/>
          <w:wAfter w:w="6" w:type="dxa"/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F9E7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Расходы на мероприятия по благоустройству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0C61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A992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9390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A10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8CA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510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D894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5C3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230BC808" w14:textId="77777777" w:rsidTr="0090036D">
        <w:trPr>
          <w:gridAfter w:val="1"/>
          <w:wAfter w:w="6" w:type="dxa"/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F02E" w14:textId="77777777" w:rsidR="001C09F1" w:rsidRPr="001C09F1" w:rsidRDefault="001C09F1" w:rsidP="001C09F1">
            <w:pPr>
              <w:suppressAutoHyphens w:val="0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F1EB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C31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8FBD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055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01 2 02 99020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104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6C8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8256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EA7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7C5CF3BC" w14:textId="77777777" w:rsidTr="0090036D">
        <w:trPr>
          <w:gridAfter w:val="1"/>
          <w:wAfter w:w="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8FBC" w14:textId="77777777" w:rsidR="001C09F1" w:rsidRPr="001C09F1" w:rsidRDefault="001C09F1" w:rsidP="001C09F1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D4F1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3DA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373D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FF37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DBF1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2E0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2 980,70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F94E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2 190,70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EC38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2 387,90</w:t>
            </w:r>
          </w:p>
        </w:tc>
      </w:tr>
      <w:tr w:rsidR="001C09F1" w:rsidRPr="001C09F1" w14:paraId="0B7B58AF" w14:textId="77777777" w:rsidTr="0090036D">
        <w:trPr>
          <w:gridAfter w:val="1"/>
          <w:wAfter w:w="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79DF" w14:textId="77777777" w:rsidR="001C09F1" w:rsidRPr="001C09F1" w:rsidRDefault="001C09F1" w:rsidP="001C09F1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1C2E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E515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1E56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9C8F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198D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1CF4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2 980,70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7151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2 190,70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E80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2 387,90</w:t>
            </w:r>
          </w:p>
        </w:tc>
      </w:tr>
      <w:tr w:rsidR="001C09F1" w:rsidRPr="001C09F1" w14:paraId="6A155C8C" w14:textId="77777777" w:rsidTr="0090036D">
        <w:trPr>
          <w:gridAfter w:val="1"/>
          <w:wAfter w:w="6" w:type="dxa"/>
          <w:trHeight w:val="16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DF6F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Муниципальная программа «Развитие культуры, физической культуры и спорта на территории Семеновского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F17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F74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5DC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306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02  0 00 00000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7D7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4B5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2 980,70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FFFB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2 190,70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CA6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2 387,90</w:t>
            </w:r>
          </w:p>
        </w:tc>
      </w:tr>
      <w:tr w:rsidR="001C09F1" w:rsidRPr="001C09F1" w14:paraId="71F6138D" w14:textId="77777777" w:rsidTr="0090036D">
        <w:trPr>
          <w:gridAfter w:val="1"/>
          <w:wAfter w:w="6" w:type="dxa"/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4472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 xml:space="preserve">Подпрограмма «Развитие культуры, физической культуры и спорта на территории Семеновского сельского поселения Калачеевского муниципального района  Воронежской области на 2020-2026 годы»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9E3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EF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08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013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366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02 1 00 00000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1FC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253B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2 980,70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1FB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2 190,70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ED7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2 387,90</w:t>
            </w:r>
          </w:p>
        </w:tc>
      </w:tr>
      <w:tr w:rsidR="001C09F1" w:rsidRPr="001C09F1" w14:paraId="3CB65EFC" w14:textId="77777777" w:rsidTr="0090036D">
        <w:trPr>
          <w:gridAfter w:val="1"/>
          <w:wAfter w:w="6" w:type="dxa"/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F014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D973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F4BC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8F9C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402B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D8C10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FE81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79A5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9A688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</w:tr>
      <w:tr w:rsidR="001C09F1" w:rsidRPr="001C09F1" w14:paraId="79768E1E" w14:textId="77777777" w:rsidTr="0090036D">
        <w:trPr>
          <w:gridAfter w:val="1"/>
          <w:wAfter w:w="6" w:type="dxa"/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D080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8800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6F78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3805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E12B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02828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51D5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4746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41BAE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</w:tr>
      <w:tr w:rsidR="001C09F1" w:rsidRPr="001C09F1" w14:paraId="0FF78834" w14:textId="77777777" w:rsidTr="0090036D">
        <w:trPr>
          <w:gridAfter w:val="1"/>
          <w:wAfter w:w="6" w:type="dxa"/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FFAC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3D2E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E36E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C501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B398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7AE33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CE85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7EB0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DEC84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</w:tr>
      <w:tr w:rsidR="001C09F1" w:rsidRPr="001C09F1" w14:paraId="595BBE1C" w14:textId="77777777" w:rsidTr="0090036D">
        <w:trPr>
          <w:gridAfter w:val="1"/>
          <w:wAfter w:w="6" w:type="dxa"/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FD4C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0E3F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6538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097D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A281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3FB25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8179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E04B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964EDA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</w:tr>
      <w:tr w:rsidR="001C09F1" w:rsidRPr="001C09F1" w14:paraId="15257829" w14:textId="77777777" w:rsidTr="0090036D">
        <w:trPr>
          <w:gridAfter w:val="1"/>
          <w:wAfter w:w="6" w:type="dxa"/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2BDD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8225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9C82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9D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7674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0080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2FD3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9F20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508F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</w:tr>
      <w:tr w:rsidR="001C09F1" w:rsidRPr="001C09F1" w14:paraId="525BECB0" w14:textId="77777777" w:rsidTr="0090036D">
        <w:trPr>
          <w:gridAfter w:val="1"/>
          <w:wAfter w:w="6" w:type="dxa"/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7A42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Основное мероприятие «Обеспечение условий для развития культуры в Семеновском сельском поселении»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2D1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840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08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003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51F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02 1 01 00000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40A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5C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2 980,70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49F1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2 190,70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65B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2 387,90</w:t>
            </w:r>
          </w:p>
        </w:tc>
      </w:tr>
      <w:tr w:rsidR="001C09F1" w:rsidRPr="001C09F1" w14:paraId="48310F8E" w14:textId="77777777" w:rsidTr="0090036D">
        <w:trPr>
          <w:gridAfter w:val="1"/>
          <w:wAfter w:w="6" w:type="dxa"/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F2B5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CA44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7B9A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A82D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8908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5EB12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F26C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EDC1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CDAC2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</w:tr>
      <w:tr w:rsidR="001C09F1" w:rsidRPr="001C09F1" w14:paraId="55241ED9" w14:textId="77777777" w:rsidTr="00E75C28">
        <w:trPr>
          <w:gridAfter w:val="1"/>
          <w:wAfter w:w="6" w:type="dxa"/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9494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AB03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633C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EA22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056D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EFBB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9733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5731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E093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</w:tr>
      <w:tr w:rsidR="001C09F1" w:rsidRPr="001C09F1" w14:paraId="7ED308AF" w14:textId="77777777" w:rsidTr="00E75C28">
        <w:trPr>
          <w:gridAfter w:val="1"/>
          <w:wAfter w:w="6" w:type="dxa"/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548E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B0BE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24BE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5DF2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ED5A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407C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7DA8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811C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B204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</w:p>
        </w:tc>
      </w:tr>
      <w:tr w:rsidR="001C09F1" w:rsidRPr="001C09F1" w14:paraId="380F5C8B" w14:textId="77777777" w:rsidTr="00E75C28">
        <w:trPr>
          <w:gridAfter w:val="1"/>
          <w:wAfter w:w="6" w:type="dxa"/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126FD" w14:textId="77777777" w:rsidR="001C09F1" w:rsidRPr="001C09F1" w:rsidRDefault="001C09F1" w:rsidP="001C09F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lastRenderedPageBreak/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6817" w14:textId="77777777" w:rsidR="001C09F1" w:rsidRPr="001C09F1" w:rsidRDefault="001C09F1" w:rsidP="001C09F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0C53" w14:textId="77777777" w:rsidR="001C09F1" w:rsidRPr="001C09F1" w:rsidRDefault="001C09F1" w:rsidP="001C09F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CCEB" w14:textId="77777777" w:rsidR="001C09F1" w:rsidRPr="001C09F1" w:rsidRDefault="001C09F1" w:rsidP="001C09F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1FE0" w14:textId="77777777" w:rsidR="001C09F1" w:rsidRPr="001C09F1" w:rsidRDefault="001C09F1" w:rsidP="001C09F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02 1 01 90840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9994E" w14:textId="77777777" w:rsidR="001C09F1" w:rsidRPr="001C09F1" w:rsidRDefault="001C09F1" w:rsidP="001C09F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49BD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89A4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11F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0,00</w:t>
            </w:r>
          </w:p>
        </w:tc>
      </w:tr>
      <w:tr w:rsidR="001C09F1" w:rsidRPr="001C09F1" w14:paraId="456B63F3" w14:textId="77777777" w:rsidTr="0090036D">
        <w:trPr>
          <w:gridAfter w:val="1"/>
          <w:wAfter w:w="6" w:type="dxa"/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073B" w14:textId="77777777" w:rsidR="001C09F1" w:rsidRPr="001C09F1" w:rsidRDefault="001C09F1" w:rsidP="001C09F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827E4" w14:textId="77777777" w:rsidR="001C09F1" w:rsidRPr="001C09F1" w:rsidRDefault="001C09F1" w:rsidP="001C09F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3E47" w14:textId="77777777" w:rsidR="001C09F1" w:rsidRPr="001C09F1" w:rsidRDefault="001C09F1" w:rsidP="001C09F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50BBA" w14:textId="77777777" w:rsidR="001C09F1" w:rsidRPr="001C09F1" w:rsidRDefault="001C09F1" w:rsidP="001C09F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FA18E" w14:textId="77777777" w:rsidR="001C09F1" w:rsidRPr="001C09F1" w:rsidRDefault="001C09F1" w:rsidP="001C09F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02 1 01 98580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AD44" w14:textId="77777777" w:rsidR="001C09F1" w:rsidRPr="001C09F1" w:rsidRDefault="001C09F1" w:rsidP="001C09F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B3B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2 030,70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2FAD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2 190,70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EDC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2 387,90</w:t>
            </w:r>
          </w:p>
        </w:tc>
      </w:tr>
      <w:tr w:rsidR="001C09F1" w:rsidRPr="001C09F1" w14:paraId="6956E9B5" w14:textId="77777777" w:rsidTr="0090036D">
        <w:trPr>
          <w:gridAfter w:val="1"/>
          <w:wAfter w:w="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42C2" w14:textId="77777777" w:rsidR="001C09F1" w:rsidRPr="001C09F1" w:rsidRDefault="001C09F1" w:rsidP="001C09F1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F260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4E47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C7F1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53B3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CA46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CDE1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DA2D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102,00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B4FC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102,00</w:t>
            </w:r>
          </w:p>
        </w:tc>
      </w:tr>
      <w:tr w:rsidR="001C09F1" w:rsidRPr="001C09F1" w14:paraId="5F5647C7" w14:textId="77777777" w:rsidTr="0090036D">
        <w:trPr>
          <w:gridAfter w:val="1"/>
          <w:wAfter w:w="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AD81" w14:textId="77777777" w:rsidR="001C09F1" w:rsidRPr="001C09F1" w:rsidRDefault="001C09F1" w:rsidP="001C09F1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0528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9A76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CEC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B38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6A1B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63E7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6370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102,00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CDAE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102,00</w:t>
            </w:r>
          </w:p>
        </w:tc>
      </w:tr>
      <w:tr w:rsidR="001C09F1" w:rsidRPr="001C09F1" w14:paraId="02ED56E5" w14:textId="77777777" w:rsidTr="0090036D">
        <w:trPr>
          <w:gridAfter w:val="1"/>
          <w:wAfter w:w="6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86A5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 xml:space="preserve">Муниципальная программа «Муниципальное управление на территории Семеновского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2A4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CFF0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93D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64D6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511D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AA9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242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102,00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9AD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102,00</w:t>
            </w:r>
          </w:p>
        </w:tc>
      </w:tr>
      <w:tr w:rsidR="001C09F1" w:rsidRPr="001C09F1" w14:paraId="2F8AE2EF" w14:textId="77777777" w:rsidTr="0090036D">
        <w:trPr>
          <w:gridAfter w:val="1"/>
          <w:wAfter w:w="6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3D6C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 xml:space="preserve">Подпрограмма «Обеспечение реализации муниципальной программы»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34D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46C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AB0B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1F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03F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A04D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AE4C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102,00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6B0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102,00</w:t>
            </w:r>
          </w:p>
        </w:tc>
      </w:tr>
      <w:tr w:rsidR="001C09F1" w:rsidRPr="001C09F1" w14:paraId="7417486F" w14:textId="77777777" w:rsidTr="0090036D">
        <w:trPr>
          <w:gridAfter w:val="1"/>
          <w:wAfter w:w="6" w:type="dxa"/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C569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Семеновского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3E23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9B42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04F3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AD2D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7B74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DE6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869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102,00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DD51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102,00</w:t>
            </w:r>
          </w:p>
        </w:tc>
      </w:tr>
      <w:tr w:rsidR="001C09F1" w:rsidRPr="001C09F1" w14:paraId="6F6FA3B3" w14:textId="77777777" w:rsidTr="0090036D">
        <w:trPr>
          <w:gridAfter w:val="1"/>
          <w:wAfter w:w="6" w:type="dxa"/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CCA0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Доплаты к пенсиям государственных служащих Воронежской области в рамках подпрограммы « Обеспечение реализации муниципальной программы» программы «Муниципальное управление» в рамках обеспечения деятельности управления делами Семеновского сельского поселения»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EB2B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B0AE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7CE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D673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03 1 02 90470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C0BD" w14:textId="77777777" w:rsidR="001C09F1" w:rsidRPr="001C09F1" w:rsidRDefault="001C09F1" w:rsidP="001C09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F1">
              <w:rPr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C6A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1D7A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102,00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DA96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102,00</w:t>
            </w:r>
          </w:p>
        </w:tc>
      </w:tr>
      <w:tr w:rsidR="001C09F1" w:rsidRPr="001C09F1" w14:paraId="2AB628B4" w14:textId="77777777" w:rsidTr="0090036D">
        <w:trPr>
          <w:gridAfter w:val="1"/>
          <w:wAfter w:w="6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09DB" w14:textId="77777777" w:rsidR="001C09F1" w:rsidRPr="001C09F1" w:rsidRDefault="001C09F1" w:rsidP="001C09F1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EBE6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D27C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C985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D16D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1D5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BD0D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58F0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21,70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D863" w14:textId="77777777" w:rsidR="001C09F1" w:rsidRPr="001C09F1" w:rsidRDefault="001C09F1" w:rsidP="001C09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C09F1">
              <w:rPr>
                <w:b/>
                <w:bCs/>
                <w:lang w:eastAsia="ru-RU"/>
              </w:rPr>
              <w:t>22,00</w:t>
            </w:r>
          </w:p>
        </w:tc>
      </w:tr>
      <w:tr w:rsidR="001C09F1" w:rsidRPr="001C09F1" w14:paraId="756FEE5D" w14:textId="77777777" w:rsidTr="0090036D">
        <w:trPr>
          <w:gridAfter w:val="1"/>
          <w:wAfter w:w="6" w:type="dxa"/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59F5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lastRenderedPageBreak/>
              <w:t>Муниципальная программа «Муниципальное управление на территории Семеновского сельского поселения Калачеевского  муниципального района на 2020-2026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DA4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B50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C84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3997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4D37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E74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427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21,70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F3C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22,00</w:t>
            </w:r>
          </w:p>
        </w:tc>
      </w:tr>
      <w:tr w:rsidR="001C09F1" w:rsidRPr="001C09F1" w14:paraId="526A3814" w14:textId="77777777" w:rsidTr="0090036D">
        <w:trPr>
          <w:gridAfter w:val="1"/>
          <w:wAfter w:w="6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5F64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Подпрограмма</w:t>
            </w:r>
            <w:r w:rsidRPr="001C09F1">
              <w:rPr>
                <w:b/>
                <w:bCs/>
                <w:lang w:eastAsia="ru-RU"/>
              </w:rPr>
              <w:t xml:space="preserve"> </w:t>
            </w:r>
            <w:r w:rsidRPr="001C09F1">
              <w:rPr>
                <w:lang w:eastAsia="ru-RU"/>
              </w:rPr>
              <w:t>«Муниципальное управление на территории Семеновского сельского поселения Калачеевского муниципального района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780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E302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B99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A50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E3B3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2D2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3D4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21,70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E69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22,00</w:t>
            </w:r>
          </w:p>
        </w:tc>
      </w:tr>
      <w:tr w:rsidR="001C09F1" w:rsidRPr="001C09F1" w14:paraId="4E64341E" w14:textId="77777777" w:rsidTr="0090036D">
        <w:trPr>
          <w:gridAfter w:val="1"/>
          <w:wAfter w:w="6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3AB2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Основное мероприятие «Финансовое обеспечение деятельности администрации Семеновского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99E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FC14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631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1F8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B307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D7C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BF8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21,70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284F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22,00</w:t>
            </w:r>
          </w:p>
        </w:tc>
      </w:tr>
      <w:tr w:rsidR="001C09F1" w:rsidRPr="001C09F1" w14:paraId="7B6FD5BB" w14:textId="77777777" w:rsidTr="0090036D">
        <w:trPr>
          <w:gridAfter w:val="1"/>
          <w:wAfter w:w="6" w:type="dxa"/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3F6F" w14:textId="77777777" w:rsidR="001C09F1" w:rsidRPr="001C09F1" w:rsidRDefault="001C09F1" w:rsidP="001C09F1">
            <w:pPr>
              <w:suppressAutoHyphens w:val="0"/>
              <w:rPr>
                <w:lang w:eastAsia="ru-RU"/>
              </w:rPr>
            </w:pPr>
            <w:r w:rsidRPr="001C09F1">
              <w:rPr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6BAD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AA7B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1A55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0D37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03 1 03 98580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C4C2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0EC9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F35D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21,70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EF0E" w14:textId="77777777" w:rsidR="001C09F1" w:rsidRPr="001C09F1" w:rsidRDefault="001C09F1" w:rsidP="001C09F1">
            <w:pPr>
              <w:suppressAutoHyphens w:val="0"/>
              <w:jc w:val="center"/>
              <w:rPr>
                <w:lang w:eastAsia="ru-RU"/>
              </w:rPr>
            </w:pPr>
            <w:r w:rsidRPr="001C09F1">
              <w:rPr>
                <w:lang w:eastAsia="ru-RU"/>
              </w:rPr>
              <w:t>22,00</w:t>
            </w:r>
          </w:p>
        </w:tc>
      </w:tr>
    </w:tbl>
    <w:p w14:paraId="485D4E9B" w14:textId="4913A361" w:rsidR="001C09F1" w:rsidRDefault="001C09F1" w:rsidP="0040735E">
      <w:pPr>
        <w:tabs>
          <w:tab w:val="left" w:pos="1200"/>
        </w:tabs>
        <w:rPr>
          <w:rFonts w:ascii="Arial" w:hAnsi="Arial" w:cs="Arial"/>
        </w:rPr>
      </w:pPr>
    </w:p>
    <w:p w14:paraId="116F9091" w14:textId="0009B35E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0F32C277" w14:textId="295B143E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26245AD2" w14:textId="5BBCF8D0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7BA22B2F" w14:textId="175FB24C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4D47C9C7" w14:textId="5614ABA9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720A6076" w14:textId="1323888E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553A6276" w14:textId="3BE02F85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228BD550" w14:textId="6983294A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67D3E3CE" w14:textId="46D75391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4DADB392" w14:textId="1BCED656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6901631A" w14:textId="7543CFAF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4583545A" w14:textId="5A47CA33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0F24E7A3" w14:textId="15D71B47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783E3C12" w14:textId="0693711C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6166E84E" w14:textId="43EAEDD3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26B28A4D" w14:textId="2A706CDD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360D194D" w14:textId="2F906F99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53160524" w14:textId="0ED017A3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244858FF" w14:textId="7DC65085" w:rsidR="0090036D" w:rsidRDefault="0090036D" w:rsidP="0090036D">
      <w:pPr>
        <w:tabs>
          <w:tab w:val="left" w:pos="7290"/>
        </w:tabs>
        <w:ind w:left="6096"/>
        <w:rPr>
          <w:rFonts w:ascii="Arial" w:hAnsi="Arial" w:cs="Arial"/>
        </w:rPr>
      </w:pPr>
      <w:r w:rsidRPr="0040735E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>4</w:t>
      </w:r>
      <w:r w:rsidRPr="0040735E">
        <w:rPr>
          <w:color w:val="000000"/>
          <w:lang w:eastAsia="ru-RU"/>
        </w:rPr>
        <w:t xml:space="preserve"> к решению Совета народных депутатов Семеновского сельского поселения Калачеевского муниципального района Воронежской области от </w:t>
      </w:r>
      <w:r w:rsidR="004C24C4">
        <w:rPr>
          <w:color w:val="000000"/>
          <w:lang w:eastAsia="ru-RU"/>
        </w:rPr>
        <w:t>26.12.2023</w:t>
      </w:r>
      <w:r w:rsidRPr="0040735E">
        <w:rPr>
          <w:color w:val="000000"/>
          <w:lang w:eastAsia="ru-RU"/>
        </w:rPr>
        <w:t>г. №</w:t>
      </w:r>
      <w:r w:rsidR="004C24C4">
        <w:rPr>
          <w:color w:val="000000"/>
          <w:lang w:eastAsia="ru-RU"/>
        </w:rPr>
        <w:t>142</w:t>
      </w:r>
    </w:p>
    <w:p w14:paraId="1BF9C2B7" w14:textId="05669C67" w:rsidR="0090036D" w:rsidRDefault="0090036D" w:rsidP="0090036D">
      <w:pPr>
        <w:tabs>
          <w:tab w:val="left" w:pos="74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A672B0" w14:textId="178A77F2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3628469F" w14:textId="422A1515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63779FDE" w14:textId="7F3CEE4C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tbl>
      <w:tblPr>
        <w:tblW w:w="10524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851"/>
        <w:gridCol w:w="1134"/>
        <w:gridCol w:w="850"/>
        <w:gridCol w:w="1418"/>
        <w:gridCol w:w="1134"/>
        <w:gridCol w:w="567"/>
        <w:gridCol w:w="601"/>
      </w:tblGrid>
      <w:tr w:rsidR="0090036D" w:rsidRPr="0090036D" w14:paraId="4FD55A8A" w14:textId="77777777" w:rsidTr="0090036D">
        <w:trPr>
          <w:gridAfter w:val="1"/>
          <w:wAfter w:w="601" w:type="dxa"/>
          <w:trHeight w:val="106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7756CA" w14:textId="77777777" w:rsid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 xml:space="preserve">Распределение бюджетных ассигнований по разделам и подразделам, </w:t>
            </w:r>
          </w:p>
          <w:p w14:paraId="54D5648C" w14:textId="77777777" w:rsid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 xml:space="preserve">целевым статьям (муниципальным программам) и видам расходов </w:t>
            </w:r>
          </w:p>
          <w:p w14:paraId="3D9414D9" w14:textId="77777777" w:rsid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классификации расходов бюджета Семеновского сельского поселения</w:t>
            </w:r>
          </w:p>
          <w:p w14:paraId="4D362252" w14:textId="77777777" w:rsid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 xml:space="preserve"> Калачеевского муниципального района на 2024 год и плановый </w:t>
            </w:r>
          </w:p>
          <w:p w14:paraId="64634831" w14:textId="74F0994D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период 2025 и 2026 годов</w:t>
            </w:r>
          </w:p>
        </w:tc>
      </w:tr>
      <w:tr w:rsidR="0090036D" w:rsidRPr="0090036D" w14:paraId="57D63EEF" w14:textId="70894897" w:rsidTr="0090036D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38B3" w14:textId="77777777" w:rsidR="0090036D" w:rsidRPr="0090036D" w:rsidRDefault="0090036D" w:rsidP="009003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003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F954" w14:textId="77777777" w:rsidR="0090036D" w:rsidRPr="0090036D" w:rsidRDefault="0090036D" w:rsidP="009003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03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DE3C" w14:textId="77777777" w:rsidR="0090036D" w:rsidRPr="0090036D" w:rsidRDefault="0090036D" w:rsidP="009003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003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9204" w14:textId="77777777" w:rsidR="0090036D" w:rsidRPr="0090036D" w:rsidRDefault="0090036D" w:rsidP="009003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003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84B5" w14:textId="77777777" w:rsidR="0090036D" w:rsidRPr="0090036D" w:rsidRDefault="0090036D" w:rsidP="009003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003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B0B1D" w14:textId="77777777" w:rsidR="0090036D" w:rsidRPr="0090036D" w:rsidRDefault="0090036D" w:rsidP="009003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003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Сумма (</w:t>
            </w:r>
            <w:proofErr w:type="spellStart"/>
            <w:r w:rsidRPr="009003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9003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C935" w14:textId="77777777" w:rsidR="0090036D" w:rsidRPr="0090036D" w:rsidRDefault="0090036D">
            <w:pPr>
              <w:suppressAutoHyphens w:val="0"/>
              <w:spacing w:after="160" w:line="259" w:lineRule="auto"/>
              <w:rPr>
                <w:sz w:val="20"/>
                <w:szCs w:val="20"/>
                <w:lang w:eastAsia="ru-RU"/>
              </w:rPr>
            </w:pPr>
          </w:p>
        </w:tc>
      </w:tr>
      <w:tr w:rsidR="0090036D" w:rsidRPr="0090036D" w14:paraId="208FE279" w14:textId="77777777" w:rsidTr="0090036D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94A23" w14:textId="77777777" w:rsidR="0090036D" w:rsidRPr="0090036D" w:rsidRDefault="0090036D" w:rsidP="0090036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0F76" w14:textId="77777777" w:rsidR="0090036D" w:rsidRPr="0090036D" w:rsidRDefault="0090036D" w:rsidP="0090036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3E72C" w14:textId="77777777" w:rsidR="0090036D" w:rsidRPr="0090036D" w:rsidRDefault="0090036D" w:rsidP="0090036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883DD" w14:textId="77777777" w:rsidR="0090036D" w:rsidRPr="0090036D" w:rsidRDefault="0090036D" w:rsidP="0090036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778F3" w14:textId="77777777" w:rsidR="0090036D" w:rsidRPr="0090036D" w:rsidRDefault="0090036D" w:rsidP="0090036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B693" w14:textId="77777777" w:rsidR="0090036D" w:rsidRPr="0090036D" w:rsidRDefault="0090036D" w:rsidP="0090036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003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1D5D" w14:textId="77777777" w:rsidR="0090036D" w:rsidRPr="0090036D" w:rsidRDefault="0090036D" w:rsidP="0090036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003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4B47" w14:textId="77777777" w:rsidR="0090036D" w:rsidRPr="0090036D" w:rsidRDefault="0090036D" w:rsidP="0090036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003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90036D" w:rsidRPr="0090036D" w14:paraId="17C5FE83" w14:textId="77777777" w:rsidTr="0090036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0337" w14:textId="77777777" w:rsidR="0090036D" w:rsidRPr="0090036D" w:rsidRDefault="0090036D" w:rsidP="0090036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0036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4DA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B129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5660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6A9B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8BF4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1311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3DBA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90036D" w:rsidRPr="0090036D" w14:paraId="6A246BB0" w14:textId="77777777" w:rsidTr="0090036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9779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 xml:space="preserve">Администрация </w:t>
            </w:r>
            <w:r w:rsidRPr="0090036D">
              <w:rPr>
                <w:lang w:eastAsia="ru-RU"/>
              </w:rPr>
              <w:t>Семеновского</w:t>
            </w:r>
            <w:r w:rsidRPr="0090036D">
              <w:rPr>
                <w:color w:val="000000"/>
                <w:lang w:eastAsia="ru-RU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B30F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FF79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8133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5CDD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743B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13 147,00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F57E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7 714,20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B892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7 754,60</w:t>
            </w:r>
          </w:p>
        </w:tc>
      </w:tr>
      <w:tr w:rsidR="0090036D" w:rsidRPr="0090036D" w14:paraId="088FE7E7" w14:textId="77777777" w:rsidTr="0090036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370D" w14:textId="77777777" w:rsidR="0090036D" w:rsidRPr="0090036D" w:rsidRDefault="0090036D" w:rsidP="0090036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A7B7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07F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C16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7B3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9F6F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3 235,00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6214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1 963,00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83AB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777,60</w:t>
            </w:r>
          </w:p>
        </w:tc>
      </w:tr>
      <w:tr w:rsidR="0090036D" w:rsidRPr="0090036D" w14:paraId="175C7F55" w14:textId="77777777" w:rsidTr="0090036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5EA" w14:textId="77777777" w:rsidR="0090036D" w:rsidRPr="0090036D" w:rsidRDefault="0090036D" w:rsidP="0090036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FF0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114B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1B54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80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4720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935,00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8DE0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350,00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942F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282,30</w:t>
            </w:r>
          </w:p>
        </w:tc>
      </w:tr>
      <w:tr w:rsidR="0090036D" w:rsidRPr="0090036D" w14:paraId="68B17314" w14:textId="77777777" w:rsidTr="0090036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9274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Глава местной администрации (исполнительно-распорядительного органа местного образования)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5D49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77A3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71F2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2090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1160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935,00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5A48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350,00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3DCC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282,30</w:t>
            </w:r>
          </w:p>
        </w:tc>
      </w:tr>
      <w:tr w:rsidR="0090036D" w:rsidRPr="0090036D" w14:paraId="1FF51099" w14:textId="77777777" w:rsidTr="0090036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BA67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 xml:space="preserve">Муниципальная программа «Муниципальное управление на территории Семеновского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F01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60C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4B2C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962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0E5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935,00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E878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350,00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FF8A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282,30</w:t>
            </w:r>
          </w:p>
        </w:tc>
      </w:tr>
      <w:tr w:rsidR="0090036D" w:rsidRPr="0090036D" w14:paraId="172AACC9" w14:textId="77777777" w:rsidTr="0090036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91A8" w14:textId="77777777" w:rsidR="0090036D" w:rsidRPr="0090036D" w:rsidRDefault="0090036D" w:rsidP="0090036D">
            <w:pPr>
              <w:suppressAutoHyphens w:val="0"/>
              <w:jc w:val="both"/>
              <w:rPr>
                <w:lang w:eastAsia="ru-RU"/>
              </w:rPr>
            </w:pPr>
            <w:r w:rsidRPr="0090036D">
              <w:rPr>
                <w:lang w:eastAsia="ru-RU"/>
              </w:rPr>
              <w:t xml:space="preserve">Подпрограмма «Обеспечение реализации муниципальной программы»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85D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5318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7118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9A7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5459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935,00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85A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350,00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EBDF8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282,30</w:t>
            </w:r>
          </w:p>
        </w:tc>
      </w:tr>
      <w:tr w:rsidR="0090036D" w:rsidRPr="0090036D" w14:paraId="6575D42A" w14:textId="77777777" w:rsidTr="0090036D">
        <w:trPr>
          <w:trHeight w:val="15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5EC1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r w:rsidRPr="0090036D">
              <w:rPr>
                <w:lang w:eastAsia="ru-RU"/>
              </w:rPr>
              <w:t>Семеновского</w:t>
            </w:r>
            <w:r w:rsidRPr="0090036D">
              <w:rPr>
                <w:color w:val="000000"/>
                <w:lang w:eastAsia="ru-RU"/>
              </w:rPr>
              <w:t xml:space="preserve"> сельского поселения, расходы которой не учтены в </w:t>
            </w:r>
            <w:r w:rsidRPr="0090036D">
              <w:rPr>
                <w:color w:val="000000"/>
                <w:lang w:eastAsia="ru-RU"/>
              </w:rPr>
              <w:lastRenderedPageBreak/>
              <w:t>других подпрограммах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F3B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B3DD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F81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0C74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9B4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935,00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C42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350,00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6349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282,30</w:t>
            </w:r>
          </w:p>
        </w:tc>
      </w:tr>
      <w:tr w:rsidR="0090036D" w:rsidRPr="0090036D" w14:paraId="1BE1D9EE" w14:textId="77777777" w:rsidTr="0090036D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7A1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 xml:space="preserve">Расходы на обеспечение функций муниципальных органов </w:t>
            </w:r>
            <w:r w:rsidRPr="0090036D">
              <w:rPr>
                <w:lang w:eastAsia="ru-RU"/>
              </w:rPr>
              <w:t xml:space="preserve">(Расходы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1CA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854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586D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03 1 01 92020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0B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110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935,00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F9A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350,00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4E8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282,30</w:t>
            </w:r>
          </w:p>
        </w:tc>
      </w:tr>
      <w:tr w:rsidR="0090036D" w:rsidRPr="0090036D" w14:paraId="4C496D96" w14:textId="77777777" w:rsidTr="0090036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21D" w14:textId="77777777" w:rsidR="0090036D" w:rsidRPr="0090036D" w:rsidRDefault="0090036D" w:rsidP="0090036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448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2E84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480E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3393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7D39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FFC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1 613,00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FCF1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495,30</w:t>
            </w:r>
          </w:p>
        </w:tc>
      </w:tr>
      <w:tr w:rsidR="0090036D" w:rsidRPr="0090036D" w14:paraId="48C5BE5D" w14:textId="77777777" w:rsidTr="0090036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EAA2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 xml:space="preserve">Муниципальная программа «Муниципальное управление на территории Семеновского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2C3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C18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FEF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ACF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B023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1FDC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1 613,00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F909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495,30</w:t>
            </w:r>
          </w:p>
        </w:tc>
      </w:tr>
      <w:tr w:rsidR="0090036D" w:rsidRPr="0090036D" w14:paraId="39F293D3" w14:textId="77777777" w:rsidTr="0090036D">
        <w:trPr>
          <w:trHeight w:val="458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C56F" w14:textId="77777777" w:rsidR="0090036D" w:rsidRPr="0090036D" w:rsidRDefault="0090036D" w:rsidP="0090036D">
            <w:pPr>
              <w:suppressAutoHyphens w:val="0"/>
              <w:jc w:val="both"/>
              <w:rPr>
                <w:lang w:eastAsia="ru-RU"/>
              </w:rPr>
            </w:pPr>
            <w:r w:rsidRPr="0090036D">
              <w:rPr>
                <w:lang w:eastAsia="ru-RU"/>
              </w:rPr>
              <w:t xml:space="preserve">Подпрограмма «Обеспечение реализации муниципальной программы»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1062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705E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AE2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03 1 00 00000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C62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0EE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2 300,00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19BC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1 613,00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21E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495,30</w:t>
            </w:r>
          </w:p>
        </w:tc>
      </w:tr>
      <w:tr w:rsidR="0090036D" w:rsidRPr="0090036D" w14:paraId="6808A22A" w14:textId="77777777" w:rsidTr="0090036D">
        <w:trPr>
          <w:trHeight w:val="458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DCC76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9974B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DFC93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758F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DC6D6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026A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9451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D245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</w:tr>
      <w:tr w:rsidR="0090036D" w:rsidRPr="0090036D" w14:paraId="1F7786DF" w14:textId="77777777" w:rsidTr="0090036D">
        <w:trPr>
          <w:trHeight w:val="458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2443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5F39C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F7645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923AA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9E822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1CBF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8E4C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DB50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</w:tr>
      <w:tr w:rsidR="0090036D" w:rsidRPr="0090036D" w14:paraId="673D9572" w14:textId="77777777" w:rsidTr="0090036D">
        <w:trPr>
          <w:trHeight w:val="458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E7C3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r w:rsidRPr="0090036D">
              <w:rPr>
                <w:lang w:eastAsia="ru-RU"/>
              </w:rPr>
              <w:t>Семеновского</w:t>
            </w:r>
            <w:r w:rsidRPr="0090036D">
              <w:rPr>
                <w:color w:val="000000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FA0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F439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BD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03 1 01 00000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C61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32A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2 300,00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C8A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1 613,00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6AC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495,30</w:t>
            </w:r>
          </w:p>
        </w:tc>
      </w:tr>
      <w:tr w:rsidR="0090036D" w:rsidRPr="0090036D" w14:paraId="6C818D70" w14:textId="77777777" w:rsidTr="0090036D">
        <w:trPr>
          <w:trHeight w:val="458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B22C3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15F58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0377E7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BB6F4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686E7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4B12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D4BE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69BE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</w:tr>
      <w:tr w:rsidR="0090036D" w:rsidRPr="0090036D" w14:paraId="03887ECE" w14:textId="77777777" w:rsidTr="0090036D">
        <w:trPr>
          <w:trHeight w:val="458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C05C9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6D2D9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3BF13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E619A3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264F8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675D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62EE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1FF4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</w:tr>
      <w:tr w:rsidR="0090036D" w:rsidRPr="0090036D" w14:paraId="752B2259" w14:textId="77777777" w:rsidTr="0090036D">
        <w:trPr>
          <w:trHeight w:val="458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549ED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1DF90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A88AD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2A4E4E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AF108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B2EC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DAAF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21F8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</w:tr>
      <w:tr w:rsidR="0090036D" w:rsidRPr="0090036D" w14:paraId="60C2A4A5" w14:textId="77777777" w:rsidTr="0090036D">
        <w:trPr>
          <w:trHeight w:val="458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A8D2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36C4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B2B3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7165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E69D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F457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AF9C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ACD8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</w:tr>
      <w:tr w:rsidR="0090036D" w:rsidRPr="0090036D" w14:paraId="3D43BA48" w14:textId="77777777" w:rsidTr="0090036D">
        <w:trPr>
          <w:trHeight w:val="45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4767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FEC1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FEC3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7813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46D8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B36B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FFE4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9695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</w:tr>
      <w:tr w:rsidR="0090036D" w:rsidRPr="0090036D" w14:paraId="4DA3F58E" w14:textId="77777777" w:rsidTr="0090036D">
        <w:trPr>
          <w:trHeight w:val="23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2236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lastRenderedPageBreak/>
              <w:t xml:space="preserve">Расходы на обеспечение функций муниципальных органов </w:t>
            </w:r>
            <w:r w:rsidRPr="0090036D">
              <w:rPr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6B73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1F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CC0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03 1 01 92010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E37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6C8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55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613,00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8A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495,30</w:t>
            </w:r>
          </w:p>
        </w:tc>
      </w:tr>
      <w:tr w:rsidR="0090036D" w:rsidRPr="0090036D" w14:paraId="634CDB06" w14:textId="77777777" w:rsidTr="0090036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3DA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1ED0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E96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0394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0B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D723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867,70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37E6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58C2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7744472A" w14:textId="77777777" w:rsidTr="0090036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5923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530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00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A1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03 1 01 92010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679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110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32,30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24A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444F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4E389543" w14:textId="77777777" w:rsidTr="0090036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0681" w14:textId="77777777" w:rsidR="0090036D" w:rsidRPr="0090036D" w:rsidRDefault="0090036D" w:rsidP="0090036D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3A3C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F28D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F480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8DD9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6BEA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CD0F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149,80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9F7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163,80</w:t>
            </w:r>
          </w:p>
        </w:tc>
      </w:tr>
      <w:tr w:rsidR="0090036D" w:rsidRPr="0090036D" w14:paraId="601F0023" w14:textId="77777777" w:rsidTr="0090036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00FB" w14:textId="77777777" w:rsidR="0090036D" w:rsidRPr="0090036D" w:rsidRDefault="0090036D" w:rsidP="0090036D">
            <w:pPr>
              <w:suppressAutoHyphens w:val="0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EA0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6A44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79E4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C260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863D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9B54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149,80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BA7B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163,80</w:t>
            </w:r>
          </w:p>
        </w:tc>
      </w:tr>
      <w:tr w:rsidR="0090036D" w:rsidRPr="0090036D" w14:paraId="3EF6C2F8" w14:textId="77777777" w:rsidTr="0090036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1782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 xml:space="preserve">Муниципальная программа «Муниципальное управление на территории Семеновского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931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DFE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439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955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B9A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C2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149,80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658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163,80</w:t>
            </w:r>
          </w:p>
        </w:tc>
      </w:tr>
      <w:tr w:rsidR="0090036D" w:rsidRPr="0090036D" w14:paraId="68B4B1D1" w14:textId="77777777" w:rsidTr="0090036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6FA9" w14:textId="77777777" w:rsidR="0090036D" w:rsidRPr="0090036D" w:rsidRDefault="0090036D" w:rsidP="0090036D">
            <w:pPr>
              <w:suppressAutoHyphens w:val="0"/>
              <w:jc w:val="both"/>
              <w:rPr>
                <w:lang w:eastAsia="ru-RU"/>
              </w:rPr>
            </w:pPr>
            <w:r w:rsidRPr="0090036D">
              <w:rPr>
                <w:lang w:eastAsia="ru-RU"/>
              </w:rPr>
              <w:t xml:space="preserve">Подпрограмма «Обеспечение реализации муниципальной программы»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742C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844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EF9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2C2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B146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A89D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149,80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80B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163,80</w:t>
            </w:r>
          </w:p>
        </w:tc>
      </w:tr>
      <w:tr w:rsidR="0090036D" w:rsidRPr="0090036D" w14:paraId="53849522" w14:textId="77777777" w:rsidTr="0090036D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92FD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r w:rsidRPr="0090036D">
              <w:rPr>
                <w:lang w:eastAsia="ru-RU"/>
              </w:rPr>
              <w:t>Семеновского</w:t>
            </w:r>
            <w:r w:rsidRPr="0090036D">
              <w:rPr>
                <w:color w:val="000000"/>
                <w:lang w:eastAsia="ru-RU"/>
              </w:rPr>
              <w:t xml:space="preserve">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DB9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D88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5E6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35DD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2BC9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A95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149,80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6676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163,80</w:t>
            </w:r>
          </w:p>
        </w:tc>
      </w:tr>
      <w:tr w:rsidR="0090036D" w:rsidRPr="0090036D" w14:paraId="1BD5D7C4" w14:textId="77777777" w:rsidTr="0090036D">
        <w:trPr>
          <w:trHeight w:val="28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1225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lastRenderedPageBreak/>
              <w:t>Расходы в рамках мероприятия, направленные на осуществление первичного воинского учета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D249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00E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80B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03 1 02 51180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9B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CC6A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122,80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09A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136,10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168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149,60</w:t>
            </w:r>
          </w:p>
        </w:tc>
      </w:tr>
      <w:tr w:rsidR="0090036D" w:rsidRPr="0090036D" w14:paraId="27A48A15" w14:textId="77777777" w:rsidTr="0090036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3FCF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DE96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FA09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E11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03 1 02 51180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330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4673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839D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13,70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161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14,20</w:t>
            </w:r>
          </w:p>
        </w:tc>
      </w:tr>
      <w:tr w:rsidR="0090036D" w:rsidRPr="0090036D" w14:paraId="7B30235E" w14:textId="77777777" w:rsidTr="0090036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FD6D" w14:textId="77777777" w:rsidR="0090036D" w:rsidRPr="0090036D" w:rsidRDefault="0090036D" w:rsidP="0090036D">
            <w:pPr>
              <w:suppressAutoHyphens w:val="0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2878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76C2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D149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AB12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AB4F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9A09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4F25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0,00</w:t>
            </w:r>
          </w:p>
        </w:tc>
      </w:tr>
      <w:tr w:rsidR="0090036D" w:rsidRPr="0090036D" w14:paraId="0FB9B59A" w14:textId="77777777" w:rsidTr="0090036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0C4" w14:textId="77777777" w:rsidR="0090036D" w:rsidRPr="0090036D" w:rsidRDefault="0090036D" w:rsidP="0090036D">
            <w:pPr>
              <w:suppressAutoHyphens w:val="0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DD2B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9CC8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61A6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F199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61AF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4E05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C851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0,00</w:t>
            </w:r>
          </w:p>
        </w:tc>
      </w:tr>
      <w:tr w:rsidR="0090036D" w:rsidRPr="0090036D" w14:paraId="6BA5BC84" w14:textId="77777777" w:rsidTr="0090036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9741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Муниципальная программа «Муниципальное управление на территории Семеновского сельского поселения Калачеевского муниципального района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8F4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4C0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4DD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B5EF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508A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993F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DAEF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4840A923" w14:textId="77777777" w:rsidTr="0090036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0EE9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Подпрограмма</w:t>
            </w:r>
            <w:r w:rsidRPr="0090036D">
              <w:rPr>
                <w:b/>
                <w:bCs/>
                <w:lang w:eastAsia="ru-RU"/>
              </w:rPr>
              <w:t xml:space="preserve"> </w:t>
            </w:r>
            <w:r w:rsidRPr="0090036D">
              <w:rPr>
                <w:lang w:eastAsia="ru-RU"/>
              </w:rPr>
              <w:t>«Муниципальное управление на территории Семеновского сельского поселения Калачеевского муниципального района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D5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D3CE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5C13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47B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8A1A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7FC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780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2CE6F7FD" w14:textId="77777777" w:rsidTr="0090036D">
        <w:trPr>
          <w:trHeight w:val="22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7755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Семеновского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ECFE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28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E69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03 1 02 00000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87E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2F6F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ADF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AC7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5C60DC09" w14:textId="77777777" w:rsidTr="0090036D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7AA1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48A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11A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7A33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03 1 02 91430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427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ECE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080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AC89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52AB6403" w14:textId="77777777" w:rsidTr="0090036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E10" w14:textId="77777777" w:rsidR="0090036D" w:rsidRPr="0090036D" w:rsidRDefault="0090036D" w:rsidP="0090036D">
            <w:pPr>
              <w:suppressAutoHyphens w:val="0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08A8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B65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5450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3164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A93D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4FD1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9C8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0,00</w:t>
            </w:r>
          </w:p>
        </w:tc>
      </w:tr>
      <w:tr w:rsidR="0090036D" w:rsidRPr="0090036D" w14:paraId="742CA94E" w14:textId="77777777" w:rsidTr="0090036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B670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9703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545E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A7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E5E8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C707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37E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630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1511A85F" w14:textId="77777777" w:rsidTr="0090036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0427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EE2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418A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120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F6DA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30A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502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4D13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364D0E00" w14:textId="77777777" w:rsidTr="0090036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0F83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Основное мероприятие "Финансовое обеспечение деятельности администрации Семеновского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0DF9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ED2F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1B3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B94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26A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341C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BC4F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4BCF0803" w14:textId="77777777" w:rsidTr="0090036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DC0F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Другие вопросы в области национальной безопасности и правоохранительной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EE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648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2D4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03 1 02 91440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84D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E3C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B78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DF59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5E888D92" w14:textId="77777777" w:rsidTr="0090036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3B25" w14:textId="77777777" w:rsidR="0090036D" w:rsidRPr="0090036D" w:rsidRDefault="0090036D" w:rsidP="0090036D">
            <w:pPr>
              <w:suppressAutoHyphens w:val="0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F566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26AC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351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1AA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8595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5 085,70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589B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3 183,50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03FA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4 207,80</w:t>
            </w:r>
          </w:p>
        </w:tc>
      </w:tr>
      <w:tr w:rsidR="0090036D" w:rsidRPr="0090036D" w14:paraId="2463A8D5" w14:textId="77777777" w:rsidTr="0090036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0EB4" w14:textId="77777777" w:rsidR="0090036D" w:rsidRPr="0090036D" w:rsidRDefault="0090036D" w:rsidP="0090036D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E21C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3A65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F9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1E7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88E3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5 085,70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4062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3 183,50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DA39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4 207,80</w:t>
            </w:r>
          </w:p>
        </w:tc>
      </w:tr>
      <w:tr w:rsidR="0090036D" w:rsidRPr="0090036D" w14:paraId="553D7B71" w14:textId="77777777" w:rsidTr="0090036D">
        <w:trPr>
          <w:trHeight w:val="15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AAFA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lastRenderedPageBreak/>
              <w:t xml:space="preserve">Муниципальная программа «Содержание и развитие коммунальной инфраструктуры на территории </w:t>
            </w:r>
            <w:r w:rsidRPr="0090036D">
              <w:rPr>
                <w:lang w:eastAsia="ru-RU"/>
              </w:rPr>
              <w:t>Семеновского</w:t>
            </w:r>
            <w:r w:rsidRPr="0090036D">
              <w:rPr>
                <w:color w:val="000000"/>
                <w:lang w:eastAsia="ru-RU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0A1F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FDD0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D10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E9C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A1C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5 085,70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4BD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3 183,50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6CE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4 207,80</w:t>
            </w:r>
          </w:p>
        </w:tc>
      </w:tr>
      <w:tr w:rsidR="0090036D" w:rsidRPr="0090036D" w14:paraId="78EE2E74" w14:textId="77777777" w:rsidTr="0090036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27F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 xml:space="preserve">Подпрограмма «Осуществление дорожной деятельности в части содержания и ремонта автомобильных дорог местного значения в границах </w:t>
            </w:r>
            <w:r w:rsidRPr="0090036D">
              <w:rPr>
                <w:lang w:eastAsia="ru-RU"/>
              </w:rPr>
              <w:t>Семеновского</w:t>
            </w:r>
            <w:r w:rsidRPr="0090036D">
              <w:rPr>
                <w:color w:val="000000"/>
                <w:lang w:eastAsia="ru-RU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40CF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3AC4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488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392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12B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5 085,70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B09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3 183,50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503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4 207,80</w:t>
            </w:r>
          </w:p>
        </w:tc>
      </w:tr>
      <w:tr w:rsidR="0090036D" w:rsidRPr="0090036D" w14:paraId="7CCCA1E4" w14:textId="77777777" w:rsidTr="0090036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35B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46C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2FA3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56E8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23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387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C55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2 200,00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20A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3 300,00</w:t>
            </w:r>
          </w:p>
        </w:tc>
      </w:tr>
      <w:tr w:rsidR="0090036D" w:rsidRPr="0090036D" w14:paraId="0D515286" w14:textId="77777777" w:rsidTr="0090036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AD20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(софинансирование)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83D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639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7B7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 1 01 S8850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A8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016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3E83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2 200,00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FCD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3 300,00</w:t>
            </w:r>
          </w:p>
        </w:tc>
      </w:tr>
      <w:tr w:rsidR="00804897" w:rsidRPr="0090036D" w14:paraId="2CC42552" w14:textId="77777777" w:rsidTr="005F59EE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F19A" w14:textId="4D12BEF3" w:rsidR="00804897" w:rsidRPr="0090036D" w:rsidRDefault="00804897" w:rsidP="00804897">
            <w:pPr>
              <w:suppressAutoHyphens w:val="0"/>
              <w:rPr>
                <w:color w:val="000000"/>
                <w:lang w:eastAsia="ru-RU"/>
              </w:rPr>
            </w:pPr>
            <w:r w:rsidRPr="002B72D3">
              <w:t>Основное мероприятие «Содержание автомобильных дорого общего пользования местного значения и сооружений на них»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7264" w14:textId="633444A5" w:rsidR="00804897" w:rsidRPr="0090036D" w:rsidRDefault="00804897" w:rsidP="0080489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72D3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512E" w14:textId="673A5C02" w:rsidR="00804897" w:rsidRPr="0090036D" w:rsidRDefault="00804897" w:rsidP="0080489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72D3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0617" w14:textId="44E8B269" w:rsidR="00804897" w:rsidRPr="0090036D" w:rsidRDefault="00804897" w:rsidP="00804897">
            <w:pPr>
              <w:suppressAutoHyphens w:val="0"/>
              <w:jc w:val="center"/>
              <w:rPr>
                <w:lang w:eastAsia="ru-RU"/>
              </w:rPr>
            </w:pPr>
            <w:r w:rsidRPr="002B72D3"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528F" w14:textId="77777777" w:rsidR="00804897" w:rsidRPr="0090036D" w:rsidRDefault="00804897" w:rsidP="0080489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0640" w14:textId="2E113F63" w:rsidR="00804897" w:rsidRPr="0090036D" w:rsidRDefault="00804897" w:rsidP="0080489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72D3">
              <w:t>685,70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97F9" w14:textId="66B97940" w:rsidR="00804897" w:rsidRPr="0090036D" w:rsidRDefault="00804897" w:rsidP="0080489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72D3">
              <w:t>983,50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F351" w14:textId="746D869B" w:rsidR="00804897" w:rsidRPr="0090036D" w:rsidRDefault="00804897" w:rsidP="0080489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72D3">
              <w:t>907,80</w:t>
            </w:r>
          </w:p>
        </w:tc>
      </w:tr>
      <w:tr w:rsidR="0090036D" w:rsidRPr="0090036D" w14:paraId="4B9B41A8" w14:textId="77777777" w:rsidTr="0090036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6FD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F64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3E3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6EC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01 1 02 91290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B0F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C45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685,70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7586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983,50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7990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907,80</w:t>
            </w:r>
          </w:p>
        </w:tc>
      </w:tr>
      <w:tr w:rsidR="0090036D" w:rsidRPr="0090036D" w14:paraId="0D346DA4" w14:textId="77777777" w:rsidTr="0090036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AA7" w14:textId="77777777" w:rsidR="0090036D" w:rsidRPr="0090036D" w:rsidRDefault="0090036D" w:rsidP="0090036D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4C5F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98B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E49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90E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ED9F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1 443,50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F3EF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103,50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E561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93,50</w:t>
            </w:r>
          </w:p>
        </w:tc>
      </w:tr>
      <w:tr w:rsidR="0090036D" w:rsidRPr="0090036D" w14:paraId="5B1DFCCF" w14:textId="77777777" w:rsidTr="0090036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F749" w14:textId="77777777" w:rsidR="0090036D" w:rsidRPr="0090036D" w:rsidRDefault="0090036D" w:rsidP="0090036D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79A8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244C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35F3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89E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994C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1 443,50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B06E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103,50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22B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93,50</w:t>
            </w:r>
          </w:p>
        </w:tc>
      </w:tr>
      <w:tr w:rsidR="0090036D" w:rsidRPr="0090036D" w14:paraId="3DA516E2" w14:textId="77777777" w:rsidTr="0090036D">
        <w:trPr>
          <w:trHeight w:val="15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C17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Семеновского сельского поселения Калачеевского муниципального района на 2020-2026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6E7F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C433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85A3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7F07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0DF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1 443,50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E6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103,50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02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93,50</w:t>
            </w:r>
          </w:p>
        </w:tc>
      </w:tr>
      <w:tr w:rsidR="0090036D" w:rsidRPr="0090036D" w14:paraId="2EE15561" w14:textId="77777777" w:rsidTr="0090036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B738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Подпрограмма «Содержание и развитие коммунальной инфраструктуры на территории Семеновского сельского поселения Калачеевского муниципального района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8E07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5C3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04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58E9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C0AF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1 243,50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AB7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103,50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401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93,50</w:t>
            </w:r>
          </w:p>
        </w:tc>
      </w:tr>
      <w:tr w:rsidR="0090036D" w:rsidRPr="0090036D" w14:paraId="77475F3A" w14:textId="77777777" w:rsidTr="0090036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7AD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Семеновского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7EB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9F5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39BA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50BC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3707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633,50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F5C3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103,50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1B1A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93,50</w:t>
            </w:r>
          </w:p>
        </w:tc>
      </w:tr>
      <w:tr w:rsidR="0090036D" w:rsidRPr="0090036D" w14:paraId="4043A6E4" w14:textId="77777777" w:rsidTr="0090036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96A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Мероприятие по содержанию объектов внешнего благоустройства Семеновского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743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32DC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EE9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01 2 01 98670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504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633A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5ACC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1CD3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</w:tr>
      <w:tr w:rsidR="0090036D" w:rsidRPr="0090036D" w14:paraId="2D48C591" w14:textId="77777777" w:rsidTr="0090036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434E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sz w:val="14"/>
                <w:szCs w:val="14"/>
                <w:lang w:eastAsia="ru-RU"/>
              </w:rPr>
              <w:t xml:space="preserve"> </w:t>
            </w:r>
            <w:r w:rsidRPr="0090036D">
              <w:rPr>
                <w:lang w:eastAsia="ru-RU"/>
              </w:rPr>
              <w:t>Мероприятие по содержанию объектов внешнего благоустройства Семеновского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64E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E8A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173E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 2 01 S8670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8C8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DB2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483,50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02A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103,50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841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93,50</w:t>
            </w:r>
          </w:p>
        </w:tc>
      </w:tr>
      <w:tr w:rsidR="0090036D" w:rsidRPr="0090036D" w14:paraId="0E731B53" w14:textId="77777777" w:rsidTr="0090036D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29A2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383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358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525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50C3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001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3AA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2402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781AF33A" w14:textId="77777777" w:rsidTr="00E75C28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F446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 xml:space="preserve">Мероприятия по благоустройству территории (Закупка товаров, работ и услуг для </w:t>
            </w:r>
            <w:r w:rsidRPr="0090036D">
              <w:rPr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95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03E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A53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01 2 02 98730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AD43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00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0D5E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9FE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6EEB4295" w14:textId="77777777" w:rsidTr="0090036D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F7D3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 xml:space="preserve">Основное мероприятие "Организация и содержание мест захоронения"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7F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8E5C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4DA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01 2 03 00000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6DD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7BB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90F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D7C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50A87833" w14:textId="77777777" w:rsidTr="0090036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39CD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Расходы на 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481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587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BD98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01 2 03 98690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23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20B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572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809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59492DC6" w14:textId="77777777" w:rsidTr="0090036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17B6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 xml:space="preserve">Подпрограмма «Комплексное развитие систем коммунальной инфраструктуры </w:t>
            </w:r>
            <w:r w:rsidRPr="0090036D">
              <w:rPr>
                <w:lang w:eastAsia="ru-RU"/>
              </w:rPr>
              <w:t xml:space="preserve">Семеновского </w:t>
            </w:r>
            <w:r w:rsidRPr="0090036D">
              <w:rPr>
                <w:color w:val="000000"/>
                <w:lang w:eastAsia="ru-RU"/>
              </w:rPr>
              <w:t>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A37E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4B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BF16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881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6657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1A3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2DD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15D08DBD" w14:textId="77777777" w:rsidTr="0090036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DB05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 xml:space="preserve">Основное мероприятие «Организация водоснабжения в границах </w:t>
            </w:r>
            <w:r w:rsidRPr="0090036D">
              <w:rPr>
                <w:lang w:eastAsia="ru-RU"/>
              </w:rPr>
              <w:t xml:space="preserve">Семеновского </w:t>
            </w:r>
            <w:r w:rsidRPr="0090036D">
              <w:rPr>
                <w:color w:val="000000"/>
                <w:lang w:eastAsia="ru-RU"/>
              </w:rPr>
              <w:t>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F2A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043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1C9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4F1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838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4E7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500C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6E180303" w14:textId="77777777" w:rsidTr="0090036D">
        <w:trPr>
          <w:trHeight w:val="458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5A08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Расходы на мероприятия направленные на обеспечение водоснабжения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4F5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52D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27F3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01 3 01 98710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5EA2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400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F17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EA9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05610463" w14:textId="77777777" w:rsidTr="0090036D">
        <w:trPr>
          <w:trHeight w:val="458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735E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9891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CE17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212E9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C4437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EE6F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0D37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B83F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</w:tr>
      <w:tr w:rsidR="0090036D" w:rsidRPr="0090036D" w14:paraId="666D70E9" w14:textId="77777777" w:rsidTr="0090036D">
        <w:trPr>
          <w:trHeight w:val="8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F69F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157D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539F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CD43A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68A43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1A55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2198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A1A8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</w:tr>
      <w:tr w:rsidR="0090036D" w:rsidRPr="0090036D" w14:paraId="00800C4A" w14:textId="77777777" w:rsidTr="0090036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9468" w14:textId="77777777" w:rsidR="0090036D" w:rsidRPr="0090036D" w:rsidRDefault="0090036D" w:rsidP="0090036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13A0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C3A8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D867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AF20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31F2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137,60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EA28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C0D3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0,00</w:t>
            </w:r>
          </w:p>
        </w:tc>
      </w:tr>
      <w:tr w:rsidR="0090036D" w:rsidRPr="0090036D" w14:paraId="4499EB4E" w14:textId="77777777" w:rsidTr="0090036D">
        <w:trPr>
          <w:trHeight w:val="16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417BF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Муниципальная программа «Содержание и развитие коммунальной инфраструктуры на территории Семеновского сельского поселения Калачеевского муниципального района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E25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F9E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901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E01F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008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C083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4578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19E9ABC8" w14:textId="77777777" w:rsidTr="0090036D">
        <w:trPr>
          <w:trHeight w:val="13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D997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Подпрограмма «Содержание объектов внешнего благоустройства Семеновского сельского поселения Калачеевского муниципального района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4FE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D0F2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C74E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CAB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832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3D8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B118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61B7E7FD" w14:textId="77777777" w:rsidTr="00E75C28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C4C4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lastRenderedPageBreak/>
              <w:t>Расходы на мероприятия по благоустройству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540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FBD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2208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01 2 02 00000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5117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C46F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137,60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B16F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EAB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513A6DD0" w14:textId="77777777" w:rsidTr="0090036D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CFDE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5442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554C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1EF9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01 2 02 99020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128C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4167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137,60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DD4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32A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90036D" w:rsidRPr="0090036D" w14:paraId="65F4C2D1" w14:textId="77777777" w:rsidTr="0090036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B28F" w14:textId="77777777" w:rsidR="0090036D" w:rsidRPr="0090036D" w:rsidRDefault="0090036D" w:rsidP="0090036D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E44D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3B56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227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00C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8C31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2 980,70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19DB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2 190,70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A92D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2 387,90</w:t>
            </w:r>
          </w:p>
        </w:tc>
      </w:tr>
      <w:tr w:rsidR="0090036D" w:rsidRPr="0090036D" w14:paraId="720E9225" w14:textId="77777777" w:rsidTr="0090036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BF3A" w14:textId="77777777" w:rsidR="0090036D" w:rsidRPr="0090036D" w:rsidRDefault="0090036D" w:rsidP="0090036D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02E5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B12E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0F12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0BD1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872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2 980,70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56E2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2 190,70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0229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2 387,90</w:t>
            </w:r>
          </w:p>
        </w:tc>
      </w:tr>
      <w:tr w:rsidR="0090036D" w:rsidRPr="0090036D" w14:paraId="16944B75" w14:textId="77777777" w:rsidTr="0090036D">
        <w:trPr>
          <w:trHeight w:val="16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7893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Муниципальная программа «Развитие культуры, физической культуры и спорта на территории Семеновского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5ED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3EB9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EB0A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02  0 00 00000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C27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25E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2 980,70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888E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2 190,70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24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2 387,90</w:t>
            </w:r>
          </w:p>
        </w:tc>
      </w:tr>
      <w:tr w:rsidR="0090036D" w:rsidRPr="0090036D" w14:paraId="5093DA66" w14:textId="77777777" w:rsidTr="0090036D">
        <w:trPr>
          <w:trHeight w:val="458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7D14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 xml:space="preserve">Подпрограмма «Развитие культуры, физической культуры и спорта на территории Семеновского сельского поселения Калачеевского муниципального района  Воронежской области на 2020-2026 годы»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3D3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FFE3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802F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02 1 00 00000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40F2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74C2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2 980,70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FF3C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2 190,70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629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2 387,90</w:t>
            </w:r>
          </w:p>
        </w:tc>
      </w:tr>
      <w:tr w:rsidR="0090036D" w:rsidRPr="0090036D" w14:paraId="7C14472E" w14:textId="77777777" w:rsidTr="0090036D">
        <w:trPr>
          <w:trHeight w:val="458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66F3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67B2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F552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4CF0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A80A8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9568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91AB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733A0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</w:tr>
      <w:tr w:rsidR="0090036D" w:rsidRPr="0090036D" w14:paraId="1662E3A0" w14:textId="77777777" w:rsidTr="0090036D">
        <w:trPr>
          <w:trHeight w:val="458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A98C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20D3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04A2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ADB8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730C8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2055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0EC9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3E773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</w:tr>
      <w:tr w:rsidR="0090036D" w:rsidRPr="0090036D" w14:paraId="5037A046" w14:textId="77777777" w:rsidTr="0090036D">
        <w:trPr>
          <w:trHeight w:val="458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281E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E58D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3401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E5C6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FCDD8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CD7C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C4D1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E7DAA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</w:tr>
      <w:tr w:rsidR="0090036D" w:rsidRPr="0090036D" w14:paraId="6581A490" w14:textId="77777777" w:rsidTr="0090036D">
        <w:trPr>
          <w:trHeight w:val="458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7C25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3B55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05F2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E097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2CEC3B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5226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56EC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A64A6A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</w:tr>
      <w:tr w:rsidR="0090036D" w:rsidRPr="0090036D" w14:paraId="66FD952F" w14:textId="77777777" w:rsidTr="0090036D">
        <w:trPr>
          <w:trHeight w:val="458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236C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AA6B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AFF3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D864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495F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A193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32A2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594D76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</w:tr>
      <w:tr w:rsidR="0090036D" w:rsidRPr="0090036D" w14:paraId="2B5603AA" w14:textId="77777777" w:rsidTr="0090036D">
        <w:trPr>
          <w:trHeight w:val="458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2CE1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Основное мероприятие «Обеспечение условий для развития культуры в Семеновском сельском поселении»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706F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0AC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129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02 1 01 00000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C09E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2E1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2 980,70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EC4A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2 190,70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8982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2 387,90</w:t>
            </w:r>
          </w:p>
        </w:tc>
      </w:tr>
      <w:tr w:rsidR="0090036D" w:rsidRPr="0090036D" w14:paraId="096654D5" w14:textId="77777777" w:rsidTr="0090036D">
        <w:trPr>
          <w:trHeight w:val="458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5685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E3E9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594E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E23F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546DB8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F5B9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97CC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81B90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</w:tr>
      <w:tr w:rsidR="0090036D" w:rsidRPr="0090036D" w14:paraId="1DBB1A9B" w14:textId="77777777" w:rsidTr="0090036D">
        <w:trPr>
          <w:trHeight w:val="458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2A0C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F0D1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4F54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1559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8A3EB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24C5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79F6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39C2B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</w:tr>
      <w:tr w:rsidR="0090036D" w:rsidRPr="0090036D" w14:paraId="59298E5A" w14:textId="77777777" w:rsidTr="0090036D">
        <w:trPr>
          <w:trHeight w:val="458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5EE3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F53F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3002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6017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485D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1B4A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90F8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C3E94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</w:p>
        </w:tc>
      </w:tr>
      <w:tr w:rsidR="0090036D" w:rsidRPr="0090036D" w14:paraId="5212C95B" w14:textId="77777777" w:rsidTr="00E75C28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703B0" w14:textId="77777777" w:rsidR="0090036D" w:rsidRPr="0090036D" w:rsidRDefault="0090036D" w:rsidP="0090036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4D7C" w14:textId="77777777" w:rsidR="0090036D" w:rsidRPr="0090036D" w:rsidRDefault="0090036D" w:rsidP="0090036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39A8" w14:textId="77777777" w:rsidR="0090036D" w:rsidRPr="0090036D" w:rsidRDefault="0090036D" w:rsidP="0090036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B0EE" w14:textId="77777777" w:rsidR="0090036D" w:rsidRPr="0090036D" w:rsidRDefault="0090036D" w:rsidP="0090036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02 1 01 90840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8A11" w14:textId="77777777" w:rsidR="0090036D" w:rsidRPr="0090036D" w:rsidRDefault="0090036D" w:rsidP="0090036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8A1E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24F8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E0F3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0,00</w:t>
            </w:r>
          </w:p>
        </w:tc>
      </w:tr>
      <w:tr w:rsidR="00E75C28" w:rsidRPr="0090036D" w14:paraId="422F1F8D" w14:textId="77777777" w:rsidTr="00E75C28">
        <w:trPr>
          <w:trHeight w:val="17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844C" w14:textId="7B214680" w:rsidR="00E75C28" w:rsidRPr="0090036D" w:rsidRDefault="00E75C28" w:rsidP="0090036D">
            <w:pPr>
              <w:jc w:val="both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2217" w14:textId="77777777" w:rsidR="00E75C28" w:rsidRPr="0090036D" w:rsidRDefault="00E75C28" w:rsidP="0090036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94F7" w14:textId="77777777" w:rsidR="00E75C28" w:rsidRPr="0090036D" w:rsidRDefault="00E75C28" w:rsidP="0090036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7B94" w14:textId="77777777" w:rsidR="00E75C28" w:rsidRPr="0090036D" w:rsidRDefault="00E75C28" w:rsidP="0090036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02 1 01 98580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D148" w14:textId="77777777" w:rsidR="00E75C28" w:rsidRPr="0090036D" w:rsidRDefault="00E75C28" w:rsidP="0090036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7BF0" w14:textId="77777777" w:rsidR="00E75C28" w:rsidRPr="0090036D" w:rsidRDefault="00E75C28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2 030,70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9CA6" w14:textId="77777777" w:rsidR="00E75C28" w:rsidRPr="0090036D" w:rsidRDefault="00E75C28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2 190,70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6CE3" w14:textId="77777777" w:rsidR="00E75C28" w:rsidRPr="0090036D" w:rsidRDefault="00E75C28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2 387,90</w:t>
            </w:r>
          </w:p>
        </w:tc>
      </w:tr>
      <w:tr w:rsidR="00E75C28" w:rsidRPr="0090036D" w14:paraId="739917B0" w14:textId="77777777" w:rsidTr="00E75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10746" w14:textId="77777777" w:rsidR="00E75C28" w:rsidRPr="0090036D" w:rsidRDefault="00E75C28" w:rsidP="0090036D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0CE1D" w14:textId="77777777" w:rsidR="00E75C28" w:rsidRPr="0090036D" w:rsidRDefault="00E75C28" w:rsidP="0090036D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01C86" w14:textId="77777777" w:rsidR="00E75C28" w:rsidRPr="0090036D" w:rsidRDefault="00E75C28" w:rsidP="0090036D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2FDE6" w14:textId="77777777" w:rsidR="00E75C28" w:rsidRPr="0090036D" w:rsidRDefault="00E75C28" w:rsidP="0090036D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32364" w14:textId="77777777" w:rsidR="00E75C28" w:rsidRPr="0090036D" w:rsidRDefault="00E75C28" w:rsidP="0090036D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8E10" w14:textId="77777777" w:rsidR="00E75C28" w:rsidRPr="0090036D" w:rsidRDefault="00E75C28" w:rsidP="0090036D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FABD" w14:textId="77777777" w:rsidR="00E75C28" w:rsidRPr="0090036D" w:rsidRDefault="00E75C28" w:rsidP="0090036D">
            <w:pPr>
              <w:jc w:val="center"/>
              <w:rPr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197A" w14:textId="77777777" w:rsidR="00E75C28" w:rsidRPr="0090036D" w:rsidRDefault="00E75C28" w:rsidP="0090036D">
            <w:pPr>
              <w:jc w:val="center"/>
              <w:rPr>
                <w:lang w:eastAsia="ru-RU"/>
              </w:rPr>
            </w:pPr>
          </w:p>
        </w:tc>
      </w:tr>
      <w:tr w:rsidR="00E75C28" w:rsidRPr="0090036D" w14:paraId="7BBAE312" w14:textId="77777777" w:rsidTr="00E75C28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549E3" w14:textId="34960A98" w:rsidR="00E75C28" w:rsidRPr="0090036D" w:rsidRDefault="00E75C28" w:rsidP="0090036D">
            <w:pPr>
              <w:jc w:val="both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 xml:space="preserve"> вопросов местного значения в соответствии с заключенными соглашениями (межбюджетные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280432A" w14:textId="77777777" w:rsidR="00E75C28" w:rsidRPr="0090036D" w:rsidRDefault="00E75C28" w:rsidP="0090036D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D507E" w14:textId="77777777" w:rsidR="00E75C28" w:rsidRPr="0090036D" w:rsidRDefault="00E75C28" w:rsidP="0090036D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5A806" w14:textId="77777777" w:rsidR="00E75C28" w:rsidRPr="0090036D" w:rsidRDefault="00E75C28" w:rsidP="0090036D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BCC24" w14:textId="77777777" w:rsidR="00E75C28" w:rsidRPr="0090036D" w:rsidRDefault="00E75C28" w:rsidP="0090036D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5261" w14:textId="77777777" w:rsidR="00E75C28" w:rsidRPr="0090036D" w:rsidRDefault="00E75C28" w:rsidP="0090036D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09CA" w14:textId="77777777" w:rsidR="00E75C28" w:rsidRPr="0090036D" w:rsidRDefault="00E75C28" w:rsidP="0090036D">
            <w:pPr>
              <w:jc w:val="center"/>
              <w:rPr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46DA" w14:textId="77777777" w:rsidR="00E75C28" w:rsidRPr="0090036D" w:rsidRDefault="00E75C28" w:rsidP="0090036D">
            <w:pPr>
              <w:jc w:val="center"/>
              <w:rPr>
                <w:lang w:eastAsia="ru-RU"/>
              </w:rPr>
            </w:pPr>
          </w:p>
        </w:tc>
      </w:tr>
      <w:tr w:rsidR="00E75C28" w:rsidRPr="0090036D" w14:paraId="163ADA3E" w14:textId="77777777" w:rsidTr="00511C28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9A69F" w14:textId="77777777" w:rsidR="00E75C28" w:rsidRPr="0090036D" w:rsidRDefault="00E75C28" w:rsidP="0090036D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9F108" w14:textId="77777777" w:rsidR="00E75C28" w:rsidRPr="0090036D" w:rsidRDefault="00E75C28" w:rsidP="0090036D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0C6DB" w14:textId="77777777" w:rsidR="00E75C28" w:rsidRPr="0090036D" w:rsidRDefault="00E75C28" w:rsidP="0090036D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97847" w14:textId="77777777" w:rsidR="00E75C28" w:rsidRPr="0090036D" w:rsidRDefault="00E75C28" w:rsidP="0090036D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828E4" w14:textId="77777777" w:rsidR="00E75C28" w:rsidRPr="0090036D" w:rsidRDefault="00E75C28" w:rsidP="0090036D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8F5E" w14:textId="77777777" w:rsidR="00E75C28" w:rsidRPr="0090036D" w:rsidRDefault="00E75C28" w:rsidP="0090036D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C924" w14:textId="77777777" w:rsidR="00E75C28" w:rsidRPr="0090036D" w:rsidRDefault="00E75C28" w:rsidP="0090036D">
            <w:pPr>
              <w:jc w:val="center"/>
              <w:rPr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2234" w14:textId="77777777" w:rsidR="00E75C28" w:rsidRPr="0090036D" w:rsidRDefault="00E75C28" w:rsidP="0090036D">
            <w:pPr>
              <w:jc w:val="center"/>
              <w:rPr>
                <w:lang w:eastAsia="ru-RU"/>
              </w:rPr>
            </w:pPr>
          </w:p>
        </w:tc>
      </w:tr>
      <w:tr w:rsidR="0090036D" w:rsidRPr="0090036D" w14:paraId="739B0C78" w14:textId="77777777" w:rsidTr="00E75C28">
        <w:trPr>
          <w:trHeight w:val="32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2C475" w14:textId="46BD2192" w:rsidR="0090036D" w:rsidRPr="0090036D" w:rsidRDefault="0090036D" w:rsidP="0090036D">
            <w:pPr>
              <w:jc w:val="both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7754C" w14:textId="77777777" w:rsidR="0090036D" w:rsidRPr="0090036D" w:rsidRDefault="0090036D" w:rsidP="0090036D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BD8AD" w14:textId="77777777" w:rsidR="0090036D" w:rsidRPr="0090036D" w:rsidRDefault="0090036D" w:rsidP="0090036D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42643" w14:textId="77777777" w:rsidR="0090036D" w:rsidRPr="0090036D" w:rsidRDefault="0090036D" w:rsidP="0090036D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CA1C5" w14:textId="77777777" w:rsidR="0090036D" w:rsidRPr="0090036D" w:rsidRDefault="0090036D" w:rsidP="0090036D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F3B5" w14:textId="77777777" w:rsidR="0090036D" w:rsidRPr="0090036D" w:rsidRDefault="0090036D" w:rsidP="0090036D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4B62" w14:textId="77777777" w:rsidR="0090036D" w:rsidRPr="0090036D" w:rsidRDefault="0090036D" w:rsidP="0090036D">
            <w:pPr>
              <w:jc w:val="center"/>
              <w:rPr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C644" w14:textId="77777777" w:rsidR="0090036D" w:rsidRPr="0090036D" w:rsidRDefault="0090036D" w:rsidP="0090036D">
            <w:pPr>
              <w:jc w:val="center"/>
              <w:rPr>
                <w:lang w:eastAsia="ru-RU"/>
              </w:rPr>
            </w:pPr>
          </w:p>
        </w:tc>
      </w:tr>
      <w:tr w:rsidR="0090036D" w:rsidRPr="0090036D" w14:paraId="7EB0661D" w14:textId="77777777" w:rsidTr="0090036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2AF5" w14:textId="77777777" w:rsidR="0090036D" w:rsidRPr="0090036D" w:rsidRDefault="0090036D" w:rsidP="0090036D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BE76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9D52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0E35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E2AB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84AC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B06B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102,00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F555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102,00</w:t>
            </w:r>
          </w:p>
        </w:tc>
      </w:tr>
      <w:tr w:rsidR="0090036D" w:rsidRPr="0090036D" w14:paraId="7793BE2A" w14:textId="77777777" w:rsidTr="0090036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521" w14:textId="77777777" w:rsidR="0090036D" w:rsidRPr="0090036D" w:rsidRDefault="0090036D" w:rsidP="0090036D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B0B9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BF6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45A5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865B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52D6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A64B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102,00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12F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102,00</w:t>
            </w:r>
          </w:p>
        </w:tc>
      </w:tr>
      <w:tr w:rsidR="0090036D" w:rsidRPr="0090036D" w14:paraId="251BC452" w14:textId="77777777" w:rsidTr="0090036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625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 xml:space="preserve">Муниципальная программа «Муниципальное управление на территории Семеновского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E112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2B1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9429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AB3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E09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CD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102,00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899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102,00</w:t>
            </w:r>
          </w:p>
        </w:tc>
      </w:tr>
      <w:tr w:rsidR="0090036D" w:rsidRPr="0090036D" w14:paraId="12B8B770" w14:textId="77777777" w:rsidTr="0090036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3C6E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 xml:space="preserve">Подпрограмма «Обеспечение реализации муниципальной программы»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1C1C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10F8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002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3D4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51E3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8C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102,00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9BA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102,00</w:t>
            </w:r>
          </w:p>
        </w:tc>
      </w:tr>
      <w:tr w:rsidR="0090036D" w:rsidRPr="0090036D" w14:paraId="4826528C" w14:textId="77777777" w:rsidTr="0090036D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089F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Семеновского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9C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FF60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DED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C2B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57DE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FB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102,00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7BA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102,00</w:t>
            </w:r>
          </w:p>
        </w:tc>
      </w:tr>
      <w:tr w:rsidR="0090036D" w:rsidRPr="0090036D" w14:paraId="1ED91761" w14:textId="77777777" w:rsidTr="0090036D">
        <w:trPr>
          <w:trHeight w:val="28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8F44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lastRenderedPageBreak/>
              <w:t>Доплаты к пенсиям государственных служащих Воронежской области в рамках подпрограммы « Обеспечение реализации муниципальной программы» программы «Муниципальное управление» в рамках обеспечения деятельности управления делами Семеновского сельского поселения»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E55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8F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AED3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03 1 02 90470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D1F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0A8E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E657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102,00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821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102,00</w:t>
            </w:r>
          </w:p>
        </w:tc>
      </w:tr>
      <w:tr w:rsidR="0090036D" w:rsidRPr="0090036D" w14:paraId="46CE37F5" w14:textId="77777777" w:rsidTr="0090036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9D1D" w14:textId="77777777" w:rsidR="0090036D" w:rsidRPr="0090036D" w:rsidRDefault="0090036D" w:rsidP="0090036D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0FD8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EAF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B8C7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5EAB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9EAF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943C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21,70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BAE1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0036D">
              <w:rPr>
                <w:b/>
                <w:bCs/>
                <w:lang w:eastAsia="ru-RU"/>
              </w:rPr>
              <w:t>22,00</w:t>
            </w:r>
          </w:p>
        </w:tc>
      </w:tr>
      <w:tr w:rsidR="0090036D" w:rsidRPr="0090036D" w14:paraId="64DF9568" w14:textId="77777777" w:rsidTr="0090036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9342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Муниципальная программа «Муниципальное управление на территории Семеновского сельского поселения Калачеевского  муниципального района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4257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4B9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9AC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157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BEA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570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21,70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706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22,00</w:t>
            </w:r>
          </w:p>
        </w:tc>
      </w:tr>
      <w:tr w:rsidR="0090036D" w:rsidRPr="0090036D" w14:paraId="6D415C97" w14:textId="77777777" w:rsidTr="0090036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9D21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Подпрограмма</w:t>
            </w:r>
            <w:r w:rsidRPr="0090036D">
              <w:rPr>
                <w:b/>
                <w:bCs/>
                <w:lang w:eastAsia="ru-RU"/>
              </w:rPr>
              <w:t xml:space="preserve"> </w:t>
            </w:r>
            <w:r w:rsidRPr="0090036D">
              <w:rPr>
                <w:lang w:eastAsia="ru-RU"/>
              </w:rPr>
              <w:t>«Муниципальное управление на территории Семеновского сельского поселения Калачеевского муниципального района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FFD7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087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787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204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91C8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891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21,70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EC4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22,00</w:t>
            </w:r>
          </w:p>
        </w:tc>
      </w:tr>
      <w:tr w:rsidR="0090036D" w:rsidRPr="0090036D" w14:paraId="2BC76961" w14:textId="77777777" w:rsidTr="0090036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0B08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Основное мероприятие «Финансовое обеспечение деятельности администрации Семеновского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2D9C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B5AE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9F5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93BF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BB83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621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21,70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DFD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22,00</w:t>
            </w:r>
          </w:p>
        </w:tc>
      </w:tr>
      <w:tr w:rsidR="0090036D" w:rsidRPr="0090036D" w14:paraId="6E13C003" w14:textId="77777777" w:rsidTr="00E75C28">
        <w:trPr>
          <w:trHeight w:val="18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793E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90036D">
              <w:rPr>
                <w:lang w:eastAsia="ru-RU"/>
              </w:rPr>
              <w:lastRenderedPageBreak/>
              <w:t>заключенными соглашениями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128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423B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7BEA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03 1 03 98580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BFD6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49F0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43D1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21,70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9BA5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22,00</w:t>
            </w:r>
          </w:p>
        </w:tc>
      </w:tr>
    </w:tbl>
    <w:p w14:paraId="5F8ED3F7" w14:textId="65E1940B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19F94C61" w14:textId="0BF3EBAD" w:rsidR="0090036D" w:rsidRDefault="0090036D" w:rsidP="0040735E">
      <w:pPr>
        <w:tabs>
          <w:tab w:val="left" w:pos="1200"/>
        </w:tabs>
        <w:rPr>
          <w:rFonts w:ascii="Arial" w:hAnsi="Arial" w:cs="Arial"/>
        </w:rPr>
      </w:pPr>
    </w:p>
    <w:p w14:paraId="661E291D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09F28A6F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25AA9AAC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1C6D1B08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04079537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7C40FAFE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1AF63E49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2EC185AE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0D83A16B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2249D5C4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112C6DB2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6ECF0B28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52FEEC37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0851F20E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399A4F2A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5E3ABD0E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091CAC21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3528A80B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2BF1D470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0EDBF72B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252AC75F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337D64FA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0C506A37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2BD12D98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2556D16C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1938AD4E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4CCCE863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3AA97F2A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3D32238C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25808D58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5B91ECCE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2D4095D9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14325EDA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6730A1FE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1BE95510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4A4F4BBD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6DD35872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53A89FB8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46E27B88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05027648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3798FAEC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42149759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17ACA505" w14:textId="77777777" w:rsidR="00E75C28" w:rsidRDefault="00E75C28" w:rsidP="0090036D">
      <w:pPr>
        <w:tabs>
          <w:tab w:val="left" w:pos="7290"/>
        </w:tabs>
        <w:ind w:left="6096"/>
        <w:rPr>
          <w:color w:val="000000"/>
          <w:lang w:eastAsia="ru-RU"/>
        </w:rPr>
      </w:pPr>
    </w:p>
    <w:p w14:paraId="6D4F7502" w14:textId="2AFF1A9C" w:rsidR="0090036D" w:rsidRDefault="0090036D" w:rsidP="0090036D">
      <w:pPr>
        <w:tabs>
          <w:tab w:val="left" w:pos="7290"/>
        </w:tabs>
        <w:ind w:left="6096"/>
        <w:rPr>
          <w:rFonts w:ascii="Arial" w:hAnsi="Arial" w:cs="Arial"/>
        </w:rPr>
      </w:pPr>
      <w:r w:rsidRPr="0040735E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>5</w:t>
      </w:r>
      <w:r w:rsidRPr="0040735E">
        <w:rPr>
          <w:color w:val="000000"/>
          <w:lang w:eastAsia="ru-RU"/>
        </w:rPr>
        <w:t xml:space="preserve"> к решению Совета народных депутатов Семеновского сельского поселения Калачеевского муниципального района Воронежской области от </w:t>
      </w:r>
      <w:r w:rsidR="004C24C4">
        <w:rPr>
          <w:color w:val="000000"/>
          <w:lang w:eastAsia="ru-RU"/>
        </w:rPr>
        <w:t>26.12.2023</w:t>
      </w:r>
      <w:r w:rsidRPr="0040735E">
        <w:rPr>
          <w:color w:val="000000"/>
          <w:lang w:eastAsia="ru-RU"/>
        </w:rPr>
        <w:t>г. №</w:t>
      </w:r>
      <w:r w:rsidR="004C24C4">
        <w:rPr>
          <w:color w:val="000000"/>
          <w:lang w:eastAsia="ru-RU"/>
        </w:rPr>
        <w:t>142</w:t>
      </w:r>
    </w:p>
    <w:p w14:paraId="73933315" w14:textId="208DACA5" w:rsidR="0090036D" w:rsidRDefault="0090036D" w:rsidP="0090036D">
      <w:pPr>
        <w:tabs>
          <w:tab w:val="left" w:pos="6810"/>
        </w:tabs>
        <w:rPr>
          <w:rFonts w:ascii="Arial" w:hAnsi="Arial" w:cs="Arial"/>
        </w:rPr>
      </w:pPr>
    </w:p>
    <w:p w14:paraId="39D06BA5" w14:textId="77777777" w:rsidR="0090036D" w:rsidRPr="0090036D" w:rsidRDefault="0090036D" w:rsidP="0090036D">
      <w:pPr>
        <w:rPr>
          <w:rFonts w:ascii="Arial" w:hAnsi="Arial" w:cs="Arial"/>
        </w:rPr>
      </w:pPr>
    </w:p>
    <w:p w14:paraId="7625019E" w14:textId="0BBE740F" w:rsidR="0090036D" w:rsidRDefault="0090036D" w:rsidP="0090036D">
      <w:pPr>
        <w:rPr>
          <w:rFonts w:ascii="Arial" w:hAnsi="Arial" w:cs="Arial"/>
        </w:rPr>
      </w:pPr>
    </w:p>
    <w:tbl>
      <w:tblPr>
        <w:tblW w:w="10646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850"/>
        <w:gridCol w:w="709"/>
        <w:gridCol w:w="1276"/>
        <w:gridCol w:w="1232"/>
        <w:gridCol w:w="15"/>
        <w:gridCol w:w="1162"/>
        <w:gridCol w:w="15"/>
      </w:tblGrid>
      <w:tr w:rsidR="0090036D" w:rsidRPr="0090036D" w14:paraId="4FD0C711" w14:textId="77777777" w:rsidTr="00D222F9">
        <w:trPr>
          <w:trHeight w:val="1335"/>
        </w:trPr>
        <w:tc>
          <w:tcPr>
            <w:tcW w:w="9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A1F40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Семеновского сельского поселения), группам видов расходов, разделам, подразделам классификации расходов бюджета Семеновского сельского поселения Калачеевского муниципального района на 2024 год и плановый период 2025 и 2026 годов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A21B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D222F9" w:rsidRPr="0090036D" w14:paraId="32D6B9A8" w14:textId="77777777" w:rsidTr="00D222F9">
        <w:trPr>
          <w:gridAfter w:val="1"/>
          <w:wAfter w:w="15" w:type="dxa"/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1A82D" w14:textId="77777777" w:rsidR="0090036D" w:rsidRPr="0090036D" w:rsidRDefault="0090036D" w:rsidP="0090036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8762" w14:textId="77777777" w:rsidR="0090036D" w:rsidRPr="0090036D" w:rsidRDefault="0090036D" w:rsidP="009003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ADEA" w14:textId="77777777" w:rsidR="0090036D" w:rsidRPr="0090036D" w:rsidRDefault="0090036D" w:rsidP="009003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D8D4" w14:textId="77777777" w:rsidR="0090036D" w:rsidRPr="0090036D" w:rsidRDefault="0090036D" w:rsidP="009003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095D" w14:textId="77777777" w:rsidR="0090036D" w:rsidRPr="0090036D" w:rsidRDefault="0090036D" w:rsidP="0090036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A3882" w14:textId="77777777" w:rsidR="0090036D" w:rsidRPr="0090036D" w:rsidRDefault="0090036D" w:rsidP="0090036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0036D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222F9" w:rsidRPr="0090036D" w14:paraId="511488C6" w14:textId="77777777" w:rsidTr="00D222F9">
        <w:trPr>
          <w:gridAfter w:val="1"/>
          <w:wAfter w:w="15" w:type="dxa"/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213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59B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F10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90036D">
              <w:rPr>
                <w:color w:val="000000"/>
                <w:lang w:eastAsia="ru-RU"/>
              </w:rPr>
              <w:t>Вр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D684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3D2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ПР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9BC2B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Сумма (</w:t>
            </w:r>
            <w:proofErr w:type="spellStart"/>
            <w:r w:rsidRPr="0090036D">
              <w:rPr>
                <w:b/>
                <w:bCs/>
                <w:color w:val="000000"/>
                <w:lang w:eastAsia="ru-RU"/>
              </w:rPr>
              <w:t>тыс.руб</w:t>
            </w:r>
            <w:proofErr w:type="spellEnd"/>
            <w:r w:rsidRPr="0090036D">
              <w:rPr>
                <w:b/>
                <w:bCs/>
                <w:color w:val="000000"/>
                <w:lang w:eastAsia="ru-RU"/>
              </w:rPr>
              <w:t>)</w:t>
            </w:r>
          </w:p>
        </w:tc>
      </w:tr>
      <w:tr w:rsidR="00D222F9" w:rsidRPr="0090036D" w14:paraId="6B63CC1C" w14:textId="77777777" w:rsidTr="00D222F9">
        <w:trPr>
          <w:gridAfter w:val="1"/>
          <w:wAfter w:w="15" w:type="dxa"/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FF4E4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283F5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CF929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F8BB6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F9B97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947F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F29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A543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2026</w:t>
            </w:r>
          </w:p>
        </w:tc>
      </w:tr>
      <w:tr w:rsidR="00D222F9" w:rsidRPr="0090036D" w14:paraId="012B83B2" w14:textId="77777777" w:rsidTr="00D222F9">
        <w:trPr>
          <w:gridAfter w:val="1"/>
          <w:wAfter w:w="1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4707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D74C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4CE9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595D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3301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EA0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3AC2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BE1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8</w:t>
            </w:r>
          </w:p>
        </w:tc>
      </w:tr>
      <w:tr w:rsidR="00D222F9" w:rsidRPr="0090036D" w14:paraId="257AC343" w14:textId="77777777" w:rsidTr="00D222F9">
        <w:trPr>
          <w:gridAfter w:val="1"/>
          <w:wAfter w:w="15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E5AE" w14:textId="77777777" w:rsidR="0090036D" w:rsidRPr="0090036D" w:rsidRDefault="0090036D" w:rsidP="0090036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2FE3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D73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BC03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A72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DB91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13 147,00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ECF7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7 714,20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AEC7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7 754,60</w:t>
            </w:r>
          </w:p>
        </w:tc>
      </w:tr>
      <w:tr w:rsidR="00D222F9" w:rsidRPr="0090036D" w14:paraId="19B09B91" w14:textId="77777777" w:rsidTr="00D222F9">
        <w:trPr>
          <w:gridAfter w:val="1"/>
          <w:wAfter w:w="15" w:type="dxa"/>
          <w:trHeight w:val="17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B94E" w14:textId="77777777" w:rsidR="0090036D" w:rsidRPr="0090036D" w:rsidRDefault="0090036D" w:rsidP="0090036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Муниципальная программа «Содержание и развитие коммунальной инфраструктуры на территории Семеновского сельского поселения Калачеевского муниципального района на 2020-2026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C89D" w14:textId="77777777" w:rsidR="0090036D" w:rsidRPr="0090036D" w:rsidRDefault="0090036D" w:rsidP="0090036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22CD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DE4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02E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E22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13 147,00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C340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7 714,20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1A01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7 754,60</w:t>
            </w:r>
          </w:p>
        </w:tc>
      </w:tr>
      <w:tr w:rsidR="00D222F9" w:rsidRPr="0090036D" w14:paraId="0AA1A42A" w14:textId="77777777" w:rsidTr="00D222F9">
        <w:trPr>
          <w:gridAfter w:val="1"/>
          <w:wAfter w:w="15" w:type="dxa"/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BF40" w14:textId="77777777" w:rsidR="0090036D" w:rsidRPr="0090036D" w:rsidRDefault="0090036D" w:rsidP="0090036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Подпрограмма «Осуществление дорожной деятельности в части содержания и ремонта автомобильных дорог местного значения в границах Семеновского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F38" w14:textId="77777777" w:rsidR="0090036D" w:rsidRPr="0090036D" w:rsidRDefault="0090036D" w:rsidP="0090036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706F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2B0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FADF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077D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5 085,70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561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3 183,50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A487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4 207,80</w:t>
            </w:r>
          </w:p>
        </w:tc>
      </w:tr>
      <w:tr w:rsidR="00D222F9" w:rsidRPr="0090036D" w14:paraId="3EE87997" w14:textId="77777777" w:rsidTr="00D222F9">
        <w:trPr>
          <w:gridAfter w:val="1"/>
          <w:wAfter w:w="15" w:type="dxa"/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9FEB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F135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5B64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CB3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A2E9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7D1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4 400,00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C666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2 200,00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D00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3 300,00</w:t>
            </w:r>
          </w:p>
        </w:tc>
      </w:tr>
      <w:tr w:rsidR="00D222F9" w:rsidRPr="0090036D" w14:paraId="18028372" w14:textId="77777777" w:rsidTr="00D222F9">
        <w:trPr>
          <w:gridAfter w:val="1"/>
          <w:wAfter w:w="15" w:type="dxa"/>
          <w:trHeight w:val="4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F5B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lastRenderedPageBreak/>
              <w:t>Мероприятия по Мероприятия по содержанию и текущему ремонту наружного освещения (Закупка товаров, работ и услуг для государственных (муниципальных) нужд) Мероприятия по содержанию и текущему ремонту наружного освещения (Закупка товаров, работ и услуг для государственных (муниципальных) нужд) Мероприятия по содержанию и текущему ремонту наружного освещения (Закупка товаров, работ и услуг для государственных (муниципальных) нужд)ремонту автомобильных дорог общего пользования местного значения (Закупка товаров, работ и услуг для государственных (софинансирование)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2D8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 1 01 S8850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7D79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2DE0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B693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1B30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4 400,00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EF5" w14:textId="77777777" w:rsidR="0090036D" w:rsidRPr="0090036D" w:rsidRDefault="0090036D" w:rsidP="0090036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2 200,00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03C5" w14:textId="77777777" w:rsidR="0090036D" w:rsidRPr="0090036D" w:rsidRDefault="0090036D" w:rsidP="0090036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3 300,00</w:t>
            </w:r>
          </w:p>
        </w:tc>
      </w:tr>
      <w:tr w:rsidR="00D222F9" w:rsidRPr="0090036D" w14:paraId="41B071A4" w14:textId="77777777" w:rsidTr="00D222F9">
        <w:trPr>
          <w:gridAfter w:val="1"/>
          <w:wAfter w:w="15" w:type="dxa"/>
          <w:trHeight w:val="17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6EF4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4581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4EE9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33C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6D14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933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685,70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CE64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983,50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69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907,80</w:t>
            </w:r>
          </w:p>
        </w:tc>
      </w:tr>
      <w:tr w:rsidR="00D222F9" w:rsidRPr="0090036D" w14:paraId="4221BDEA" w14:textId="77777777" w:rsidTr="00D222F9">
        <w:trPr>
          <w:gridAfter w:val="1"/>
          <w:wAfter w:w="15" w:type="dxa"/>
          <w:trHeight w:val="1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7D0B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Мероприятия по содержанию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C805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01 1 02 91290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240F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2EC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BEF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03C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685,70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3D9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983,50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ADB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907,80</w:t>
            </w:r>
          </w:p>
        </w:tc>
      </w:tr>
      <w:tr w:rsidR="00D222F9" w:rsidRPr="0090036D" w14:paraId="41AAA3E4" w14:textId="77777777" w:rsidTr="00D222F9">
        <w:trPr>
          <w:gridAfter w:val="1"/>
          <w:wAfter w:w="15" w:type="dxa"/>
          <w:trHeight w:val="1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9D97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lastRenderedPageBreak/>
              <w:t>Подпрограмма «Содержание и развитие коммунальной инфраструктуры на территории Семеновского сельского поселения Калачеевского муниципального района на 2020-2026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6CB0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9D09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0036D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614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0036D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8FC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0036D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7480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0036D">
              <w:rPr>
                <w:color w:val="000000"/>
                <w:sz w:val="26"/>
                <w:szCs w:val="26"/>
                <w:lang w:eastAsia="ru-RU"/>
              </w:rPr>
              <w:t>1 381,10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169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0036D">
              <w:rPr>
                <w:color w:val="000000"/>
                <w:sz w:val="26"/>
                <w:szCs w:val="26"/>
                <w:lang w:eastAsia="ru-RU"/>
              </w:rPr>
              <w:t>103,50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CC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0036D">
              <w:rPr>
                <w:color w:val="000000"/>
                <w:sz w:val="26"/>
                <w:szCs w:val="26"/>
                <w:lang w:eastAsia="ru-RU"/>
              </w:rPr>
              <w:t>93,50</w:t>
            </w:r>
          </w:p>
        </w:tc>
      </w:tr>
      <w:tr w:rsidR="00D222F9" w:rsidRPr="0090036D" w14:paraId="306C88B7" w14:textId="77777777" w:rsidTr="00D222F9">
        <w:trPr>
          <w:gridAfter w:val="1"/>
          <w:wAfter w:w="15" w:type="dxa"/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3692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Семеновского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6997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849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B02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9D36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00AD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633,50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17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103,50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E8A9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93,50</w:t>
            </w:r>
          </w:p>
        </w:tc>
      </w:tr>
      <w:tr w:rsidR="00D222F9" w:rsidRPr="0090036D" w14:paraId="7D177EFB" w14:textId="77777777" w:rsidTr="00D222F9">
        <w:trPr>
          <w:gridAfter w:val="1"/>
          <w:wAfter w:w="15" w:type="dxa"/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AED8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708F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01 2 01 98670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DA7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E49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813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636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AF14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566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</w:tr>
      <w:tr w:rsidR="00D222F9" w:rsidRPr="0090036D" w14:paraId="76D865D0" w14:textId="77777777" w:rsidTr="00D222F9">
        <w:trPr>
          <w:gridAfter w:val="1"/>
          <w:wAfter w:w="15" w:type="dxa"/>
          <w:trHeight w:val="88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68C9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Мероприятие по содержанию объектов внешнего благоустройства Семеновского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956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 2 01 S8670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549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7D0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A2A4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5449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483,50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7B0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103,50</w:t>
            </w:r>
          </w:p>
        </w:tc>
        <w:tc>
          <w:tcPr>
            <w:tcW w:w="11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241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93,50</w:t>
            </w:r>
          </w:p>
        </w:tc>
      </w:tr>
      <w:tr w:rsidR="00D222F9" w:rsidRPr="0090036D" w14:paraId="64FD91AB" w14:textId="77777777" w:rsidTr="00D222F9">
        <w:trPr>
          <w:gridAfter w:val="1"/>
          <w:wAfter w:w="15" w:type="dxa"/>
          <w:trHeight w:val="458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C622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C0401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8BA8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7815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A57B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3014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6BA6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86DC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22F9" w:rsidRPr="0090036D" w14:paraId="36966484" w14:textId="77777777" w:rsidTr="00D222F9">
        <w:trPr>
          <w:gridAfter w:val="1"/>
          <w:wAfter w:w="15" w:type="dxa"/>
          <w:trHeight w:val="458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2E9A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AAFD9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F2DE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2316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0E72B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5735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4607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2FBF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22F9" w:rsidRPr="0090036D" w14:paraId="1E74C066" w14:textId="77777777" w:rsidTr="00D222F9">
        <w:trPr>
          <w:gridAfter w:val="1"/>
          <w:wAfter w:w="15" w:type="dxa"/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E349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3E5C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3D43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3E7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DA5D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E7E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747,60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FCCF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744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</w:tr>
      <w:tr w:rsidR="00D222F9" w:rsidRPr="0090036D" w14:paraId="34FEE7A9" w14:textId="77777777" w:rsidTr="00D222F9">
        <w:trPr>
          <w:gridAfter w:val="1"/>
          <w:wAfter w:w="15" w:type="dxa"/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DA48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ABBB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01 2 02 98730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323F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498B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973D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F04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510,00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9E73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91D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</w:tr>
      <w:tr w:rsidR="00D222F9" w:rsidRPr="0090036D" w14:paraId="2196853B" w14:textId="77777777" w:rsidTr="00D222F9">
        <w:trPr>
          <w:gridAfter w:val="1"/>
          <w:wAfter w:w="15" w:type="dxa"/>
          <w:trHeight w:val="1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1B75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21E8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01 2 02 99020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A94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0D7F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688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B186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137,60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6CD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99F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</w:tr>
      <w:tr w:rsidR="00D222F9" w:rsidRPr="0090036D" w14:paraId="19AF0698" w14:textId="77777777" w:rsidTr="00D222F9">
        <w:trPr>
          <w:gridAfter w:val="1"/>
          <w:wAfter w:w="15" w:type="dxa"/>
          <w:trHeight w:val="1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1DC83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lastRenderedPageBreak/>
              <w:t>Расходы на 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4A48" w14:textId="77777777" w:rsidR="0090036D" w:rsidRPr="0090036D" w:rsidRDefault="0090036D" w:rsidP="0090036D">
            <w:pPr>
              <w:suppressAutoHyphens w:val="0"/>
              <w:jc w:val="center"/>
              <w:rPr>
                <w:lang w:eastAsia="ru-RU"/>
              </w:rPr>
            </w:pPr>
            <w:r w:rsidRPr="0090036D">
              <w:rPr>
                <w:lang w:eastAsia="ru-RU"/>
              </w:rPr>
              <w:t>01 2 03 98690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8AF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10C6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51E0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D5F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4B8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8256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</w:tr>
      <w:tr w:rsidR="00D222F9" w:rsidRPr="0090036D" w14:paraId="41E967B8" w14:textId="77777777" w:rsidTr="00D222F9">
        <w:trPr>
          <w:gridAfter w:val="1"/>
          <w:wAfter w:w="15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B7AE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 xml:space="preserve">Подпрограмма «Комплексное развитие систем коммунальной инфраструктуры </w:t>
            </w:r>
            <w:r w:rsidRPr="0090036D">
              <w:rPr>
                <w:lang w:eastAsia="ru-RU"/>
              </w:rPr>
              <w:t xml:space="preserve">Семеновского </w:t>
            </w:r>
            <w:r w:rsidRPr="0090036D">
              <w:rPr>
                <w:color w:val="000000"/>
                <w:lang w:eastAsia="ru-RU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6C79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24C4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3FA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E7D0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1F16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40A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CA5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</w:tr>
      <w:tr w:rsidR="00D222F9" w:rsidRPr="0090036D" w14:paraId="14BDCB04" w14:textId="77777777" w:rsidTr="00D222F9">
        <w:trPr>
          <w:gridAfter w:val="1"/>
          <w:wAfter w:w="15" w:type="dxa"/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DA15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 xml:space="preserve">Основное мероприятие «Организация водоснабжения в границах </w:t>
            </w:r>
            <w:r w:rsidRPr="0090036D">
              <w:rPr>
                <w:lang w:eastAsia="ru-RU"/>
              </w:rPr>
              <w:t xml:space="preserve">Семеновского </w:t>
            </w:r>
            <w:r w:rsidRPr="0090036D">
              <w:rPr>
                <w:color w:val="000000"/>
                <w:lang w:eastAsia="ru-RU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221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54C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308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B96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8306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4D4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7D4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</w:tr>
      <w:tr w:rsidR="00D222F9" w:rsidRPr="0090036D" w14:paraId="751890A0" w14:textId="77777777" w:rsidTr="00D222F9">
        <w:trPr>
          <w:gridAfter w:val="1"/>
          <w:wAfter w:w="15" w:type="dxa"/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1C6A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Расходы на мероприятия направленные на обеспечение водоснабжения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DEAE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01 3 01 98710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A0B0" w14:textId="77777777" w:rsidR="0090036D" w:rsidRPr="0090036D" w:rsidRDefault="0090036D" w:rsidP="0090036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853DB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E32F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47C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2B47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3504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</w:tr>
      <w:tr w:rsidR="00D222F9" w:rsidRPr="0090036D" w14:paraId="2AEF92AA" w14:textId="77777777" w:rsidTr="00D222F9">
        <w:trPr>
          <w:gridAfter w:val="1"/>
          <w:wAfter w:w="15" w:type="dxa"/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307A" w14:textId="77777777" w:rsidR="0090036D" w:rsidRPr="0090036D" w:rsidRDefault="0090036D" w:rsidP="0090036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Муниципальная программа «Развитие культуры, физической культуры и спорта в Семеновском сельском поселении на 2020-2026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96F4" w14:textId="77777777" w:rsidR="0090036D" w:rsidRPr="0090036D" w:rsidRDefault="0090036D" w:rsidP="0090036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F84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0D3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EB1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CC92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2 980,70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BB61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2 190,70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6DF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2 387,90</w:t>
            </w:r>
          </w:p>
        </w:tc>
      </w:tr>
      <w:tr w:rsidR="00D222F9" w:rsidRPr="0090036D" w14:paraId="35CA3195" w14:textId="77777777" w:rsidTr="00D222F9">
        <w:trPr>
          <w:gridAfter w:val="1"/>
          <w:wAfter w:w="15" w:type="dxa"/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B94" w14:textId="77777777" w:rsidR="0090036D" w:rsidRPr="0090036D" w:rsidRDefault="0090036D" w:rsidP="0090036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Подпрограмма «Развитие культуры, физической культуры и спорта в Семеновском сельском поселении на 2020-2026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82F8" w14:textId="77777777" w:rsidR="0090036D" w:rsidRPr="0090036D" w:rsidRDefault="0090036D" w:rsidP="0090036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34A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5B8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561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5021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2 980,70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60F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2 190,70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66DD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2 387,90</w:t>
            </w:r>
          </w:p>
        </w:tc>
      </w:tr>
      <w:tr w:rsidR="00D222F9" w:rsidRPr="0090036D" w14:paraId="371E7BD6" w14:textId="77777777" w:rsidTr="00D222F9">
        <w:trPr>
          <w:gridAfter w:val="1"/>
          <w:wAfter w:w="15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005D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C474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02 1 01 00000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479B9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710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8DB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3DD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2 980,70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1596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2 190,70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EE3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2 387,90</w:t>
            </w:r>
          </w:p>
        </w:tc>
      </w:tr>
      <w:tr w:rsidR="00D222F9" w:rsidRPr="0090036D" w14:paraId="5C55697C" w14:textId="77777777" w:rsidTr="00D222F9">
        <w:trPr>
          <w:gridAfter w:val="1"/>
          <w:wAfter w:w="15" w:type="dxa"/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A200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AB00" w14:textId="77777777" w:rsidR="0090036D" w:rsidRPr="0090036D" w:rsidRDefault="0090036D" w:rsidP="0090036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02 1 01 90840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E009" w14:textId="77777777" w:rsidR="0090036D" w:rsidRPr="0090036D" w:rsidRDefault="0090036D" w:rsidP="0090036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AC9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BEF3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3C8F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950,00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E9F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063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</w:tr>
      <w:tr w:rsidR="00D222F9" w:rsidRPr="0090036D" w14:paraId="380AAEA8" w14:textId="77777777" w:rsidTr="00D222F9">
        <w:trPr>
          <w:gridAfter w:val="1"/>
          <w:wAfter w:w="15" w:type="dxa"/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9D67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lastRenderedPageBreak/>
              <w:t>Расходы из резервного фонда правительства Воронежской области и иные резервы на исполнение расходных обязательств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4CB7" w14:textId="77777777" w:rsidR="0090036D" w:rsidRPr="0090036D" w:rsidRDefault="0090036D" w:rsidP="0090036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02 1 01 98580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C938" w14:textId="77777777" w:rsidR="0090036D" w:rsidRPr="0090036D" w:rsidRDefault="0090036D" w:rsidP="0090036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40C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37E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C36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2 030,70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FCC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2 190,70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F93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2 387,90</w:t>
            </w:r>
          </w:p>
        </w:tc>
      </w:tr>
      <w:tr w:rsidR="00D222F9" w:rsidRPr="0090036D" w14:paraId="0679E555" w14:textId="77777777" w:rsidTr="00D222F9">
        <w:trPr>
          <w:gridAfter w:val="1"/>
          <w:wAfter w:w="15" w:type="dxa"/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456A" w14:textId="77777777" w:rsidR="0090036D" w:rsidRPr="0090036D" w:rsidRDefault="0090036D" w:rsidP="0090036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Муниципальная программа «Муниципальное управление на территории Семеновского сельского поселения Калачеевского  муниципального района на 2020-2026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B9F1" w14:textId="77777777" w:rsidR="0090036D" w:rsidRPr="0090036D" w:rsidRDefault="0090036D" w:rsidP="0090036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2280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5B1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A1D3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DEDE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3 499,50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B81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2 236,50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7D4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1 065,40</w:t>
            </w:r>
          </w:p>
        </w:tc>
      </w:tr>
      <w:tr w:rsidR="00D222F9" w:rsidRPr="0090036D" w14:paraId="210515E7" w14:textId="77777777" w:rsidTr="00D222F9">
        <w:trPr>
          <w:gridAfter w:val="1"/>
          <w:wAfter w:w="15" w:type="dxa"/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9748" w14:textId="77777777" w:rsidR="0090036D" w:rsidRPr="0090036D" w:rsidRDefault="0090036D" w:rsidP="0090036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Подпрограмма «Муниципальное управление на территории Семеновского сельского поселения Калачеевского  муниципального района на 2020-2026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5320" w14:textId="77777777" w:rsidR="0090036D" w:rsidRPr="0090036D" w:rsidRDefault="0090036D" w:rsidP="0090036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CA0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571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7FD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0356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3 499,50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C552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2 236,50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B4C8" w14:textId="77777777" w:rsidR="0090036D" w:rsidRPr="0090036D" w:rsidRDefault="0090036D" w:rsidP="0090036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0036D">
              <w:rPr>
                <w:b/>
                <w:bCs/>
                <w:color w:val="000000"/>
                <w:lang w:eastAsia="ru-RU"/>
              </w:rPr>
              <w:t>1 065,40</w:t>
            </w:r>
          </w:p>
        </w:tc>
      </w:tr>
      <w:tr w:rsidR="00D222F9" w:rsidRPr="0090036D" w14:paraId="753DF158" w14:textId="77777777" w:rsidTr="00D222F9">
        <w:trPr>
          <w:gridAfter w:val="1"/>
          <w:wAfter w:w="15" w:type="dxa"/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1010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Основное мероприятие Финансовое обеспечение деятельности администрации Семеновского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2B26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3BE0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EFD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FC4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077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3 235,00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146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1 963,00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B83F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777,60</w:t>
            </w:r>
          </w:p>
        </w:tc>
      </w:tr>
      <w:tr w:rsidR="00D222F9" w:rsidRPr="0090036D" w14:paraId="5611073C" w14:textId="77777777" w:rsidTr="00D222F9">
        <w:trPr>
          <w:gridAfter w:val="1"/>
          <w:wAfter w:w="15" w:type="dxa"/>
          <w:trHeight w:val="22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C077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8D0A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03 1 0192010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A37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806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287C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91C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1 400,00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2BA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613,00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48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495,30</w:t>
            </w:r>
          </w:p>
        </w:tc>
      </w:tr>
      <w:tr w:rsidR="00D222F9" w:rsidRPr="0090036D" w14:paraId="03A867A0" w14:textId="77777777" w:rsidTr="00D222F9">
        <w:trPr>
          <w:gridAfter w:val="1"/>
          <w:wAfter w:w="15" w:type="dxa"/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5A9E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Расходы на обеспечение функций государственных органов (Закупка товаров, работ и услуг для государственных 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5231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DFC3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2445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557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A1F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867,70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9A1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C30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</w:tr>
      <w:tr w:rsidR="00D222F9" w:rsidRPr="0090036D" w14:paraId="13D23106" w14:textId="77777777" w:rsidTr="00D222F9">
        <w:trPr>
          <w:gridAfter w:val="1"/>
          <w:wAfter w:w="15" w:type="dxa"/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0471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6067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03 1 01 92010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4B46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A00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55E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3FD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32,30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CD50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3500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</w:tr>
      <w:tr w:rsidR="00D222F9" w:rsidRPr="0090036D" w14:paraId="43561454" w14:textId="77777777" w:rsidTr="00D222F9">
        <w:trPr>
          <w:gridAfter w:val="1"/>
          <w:wAfter w:w="15" w:type="dxa"/>
          <w:trHeight w:val="29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C81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429E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03 1 01 92020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724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03B3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CCF0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BDA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935,00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48F4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350,00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679F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282,30</w:t>
            </w:r>
          </w:p>
        </w:tc>
      </w:tr>
      <w:tr w:rsidR="00D222F9" w:rsidRPr="0090036D" w14:paraId="7DF140C5" w14:textId="77777777" w:rsidTr="00D222F9">
        <w:trPr>
          <w:gridAfter w:val="1"/>
          <w:wAfter w:w="15" w:type="dxa"/>
          <w:trHeight w:val="19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C4FD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Основное мероприятие Финансовое обеспечение выполнения других обязательств органов местного самоуправления Семеновского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FFC06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03 1 02 0000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2B0D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666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EDE9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C67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243,00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76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251,80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02CD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265,80</w:t>
            </w:r>
          </w:p>
        </w:tc>
      </w:tr>
      <w:tr w:rsidR="00D222F9" w:rsidRPr="0090036D" w14:paraId="3A17EDE5" w14:textId="77777777" w:rsidTr="00D222F9">
        <w:trPr>
          <w:gridAfter w:val="1"/>
          <w:wAfter w:w="15" w:type="dxa"/>
          <w:trHeight w:val="2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BEA7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D487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03 1 02 51180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F9EF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3D2F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1B8D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C424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122,80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83B3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136,10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5613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149,60</w:t>
            </w:r>
          </w:p>
        </w:tc>
      </w:tr>
      <w:tr w:rsidR="00D222F9" w:rsidRPr="0090036D" w14:paraId="24C962E3" w14:textId="77777777" w:rsidTr="00D222F9">
        <w:trPr>
          <w:gridAfter w:val="1"/>
          <w:wAfter w:w="15" w:type="dxa"/>
          <w:trHeight w:val="1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3F9C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 xml:space="preserve">Осуществление полномочий первичного воинского учета на территориях, где отсутствуют военные комиссариаты (Закупка товаров, работ и услуг для </w:t>
            </w:r>
            <w:r w:rsidRPr="0090036D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2036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lastRenderedPageBreak/>
              <w:t>03 1 02 51180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F779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53C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6E7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64EF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13,20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E3E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13,70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F9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14,20</w:t>
            </w:r>
          </w:p>
        </w:tc>
      </w:tr>
      <w:tr w:rsidR="00D222F9" w:rsidRPr="0090036D" w14:paraId="31CEC94E" w14:textId="77777777" w:rsidTr="00D222F9">
        <w:trPr>
          <w:gridAfter w:val="1"/>
          <w:wAfter w:w="15" w:type="dxa"/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68A4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550A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03 1 02 91430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24F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0AB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1456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DDB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915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AAF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</w:tr>
      <w:tr w:rsidR="00D222F9" w:rsidRPr="0090036D" w14:paraId="3EC5B3A4" w14:textId="77777777" w:rsidTr="00D222F9">
        <w:trPr>
          <w:gridAfter w:val="1"/>
          <w:wAfter w:w="15" w:type="dxa"/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DAD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Мероприятия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059B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03 1 02 91440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EA64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EB6D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7A0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538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08D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CB6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0,00</w:t>
            </w:r>
          </w:p>
        </w:tc>
      </w:tr>
      <w:tr w:rsidR="00D222F9" w:rsidRPr="0090036D" w14:paraId="4B8FFA7A" w14:textId="77777777" w:rsidTr="00D222F9">
        <w:trPr>
          <w:gridAfter w:val="1"/>
          <w:wAfter w:w="15" w:type="dxa"/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608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Расходы в рамках муниципальной программы «Содержание, развитие коммунальной инфраструктуры и муниципальное управление на территории Семеновского сельского поселения на 2020-2026</w:t>
            </w:r>
            <w:r w:rsidRPr="0090036D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90036D">
              <w:rPr>
                <w:color w:val="000000"/>
                <w:lang w:eastAsia="ru-RU"/>
              </w:rPr>
              <w:t>годы» а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175F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03 1 02 90470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88E2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F2C1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E035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2219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97,00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18E9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102,00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77FD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102,00</w:t>
            </w:r>
          </w:p>
        </w:tc>
      </w:tr>
      <w:tr w:rsidR="00D222F9" w:rsidRPr="0090036D" w14:paraId="5C4B8187" w14:textId="77777777" w:rsidTr="00D222F9">
        <w:trPr>
          <w:gridAfter w:val="1"/>
          <w:wAfter w:w="15" w:type="dxa"/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04CA" w14:textId="77777777" w:rsidR="0090036D" w:rsidRPr="0090036D" w:rsidRDefault="0090036D" w:rsidP="0090036D">
            <w:pPr>
              <w:suppressAutoHyphens w:val="0"/>
              <w:rPr>
                <w:lang w:eastAsia="ru-RU"/>
              </w:rPr>
            </w:pPr>
            <w:r w:rsidRPr="0090036D">
              <w:rPr>
                <w:lang w:eastAsia="ru-RU"/>
              </w:rPr>
              <w:t>Основное мероприятие «Финансовое обеспечение деятельности администрации Семеновского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BDDB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59CC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9569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E716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2043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21,50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B268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21,70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3A9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22,00</w:t>
            </w:r>
          </w:p>
        </w:tc>
      </w:tr>
      <w:tr w:rsidR="00D222F9" w:rsidRPr="0090036D" w14:paraId="6EC3B4C0" w14:textId="77777777" w:rsidTr="00D222F9">
        <w:trPr>
          <w:gridAfter w:val="1"/>
          <w:wAfter w:w="15" w:type="dxa"/>
          <w:trHeight w:val="19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0D9B" w14:textId="77777777" w:rsidR="0090036D" w:rsidRPr="0090036D" w:rsidRDefault="0090036D" w:rsidP="0090036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CCEC" w14:textId="77777777" w:rsidR="0090036D" w:rsidRPr="0090036D" w:rsidRDefault="0090036D" w:rsidP="0090036D">
            <w:pPr>
              <w:suppressAutoHyphens w:val="0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03 1 03 98580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5CDE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0700A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FCBB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8E9D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21,50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0077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21,70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B07F" w14:textId="77777777" w:rsidR="0090036D" w:rsidRPr="0090036D" w:rsidRDefault="0090036D" w:rsidP="009003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0036D">
              <w:rPr>
                <w:color w:val="000000"/>
                <w:lang w:eastAsia="ru-RU"/>
              </w:rPr>
              <w:t>22,00</w:t>
            </w:r>
          </w:p>
        </w:tc>
      </w:tr>
    </w:tbl>
    <w:p w14:paraId="24771222" w14:textId="35B837CD" w:rsidR="00D222F9" w:rsidRDefault="00D222F9" w:rsidP="0090036D">
      <w:pPr>
        <w:rPr>
          <w:rFonts w:ascii="Arial" w:hAnsi="Arial" w:cs="Arial"/>
        </w:rPr>
      </w:pPr>
    </w:p>
    <w:p w14:paraId="3B7EF753" w14:textId="77777777" w:rsidR="00D222F9" w:rsidRPr="00D222F9" w:rsidRDefault="00D222F9" w:rsidP="00D222F9">
      <w:pPr>
        <w:rPr>
          <w:rFonts w:ascii="Arial" w:hAnsi="Arial" w:cs="Arial"/>
        </w:rPr>
      </w:pPr>
    </w:p>
    <w:p w14:paraId="774172EF" w14:textId="10E2F689" w:rsidR="00D222F9" w:rsidRDefault="00D222F9" w:rsidP="00D222F9">
      <w:pPr>
        <w:rPr>
          <w:rFonts w:ascii="Arial" w:hAnsi="Arial" w:cs="Arial"/>
        </w:rPr>
      </w:pPr>
    </w:p>
    <w:p w14:paraId="0F544D6E" w14:textId="62C732C4" w:rsidR="00D222F9" w:rsidRDefault="00D222F9" w:rsidP="00D222F9">
      <w:pPr>
        <w:tabs>
          <w:tab w:val="left" w:pos="7290"/>
        </w:tabs>
        <w:ind w:left="609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0735E">
        <w:rPr>
          <w:color w:val="000000"/>
          <w:lang w:eastAsia="ru-RU"/>
        </w:rPr>
        <w:t xml:space="preserve">Приложение </w:t>
      </w:r>
      <w:r>
        <w:rPr>
          <w:color w:val="000000"/>
          <w:lang w:eastAsia="ru-RU"/>
        </w:rPr>
        <w:t>6</w:t>
      </w:r>
      <w:r w:rsidRPr="0040735E">
        <w:rPr>
          <w:color w:val="000000"/>
          <w:lang w:eastAsia="ru-RU"/>
        </w:rPr>
        <w:t xml:space="preserve"> к решению Совета народных депутатов Семеновского сельского поселения Калачеевского муниципального района Воронежской области от </w:t>
      </w:r>
      <w:r w:rsidR="004C24C4">
        <w:rPr>
          <w:color w:val="000000"/>
          <w:lang w:eastAsia="ru-RU"/>
        </w:rPr>
        <w:t>26.12.2023</w:t>
      </w:r>
      <w:r w:rsidRPr="0040735E">
        <w:rPr>
          <w:color w:val="000000"/>
          <w:lang w:eastAsia="ru-RU"/>
        </w:rPr>
        <w:t>г. №</w:t>
      </w:r>
      <w:r w:rsidR="004C24C4">
        <w:rPr>
          <w:color w:val="000000"/>
          <w:lang w:eastAsia="ru-RU"/>
        </w:rPr>
        <w:t>142</w:t>
      </w:r>
    </w:p>
    <w:p w14:paraId="6E188EE7" w14:textId="7118AD2F" w:rsidR="00D222F9" w:rsidRDefault="00D222F9" w:rsidP="00D222F9">
      <w:pPr>
        <w:tabs>
          <w:tab w:val="left" w:pos="7260"/>
        </w:tabs>
        <w:rPr>
          <w:rFonts w:ascii="Arial" w:hAnsi="Arial" w:cs="Arial"/>
        </w:rPr>
      </w:pPr>
    </w:p>
    <w:p w14:paraId="4E188C9A" w14:textId="77777777" w:rsidR="00D222F9" w:rsidRPr="00D222F9" w:rsidRDefault="00D222F9" w:rsidP="00D222F9">
      <w:pPr>
        <w:rPr>
          <w:rFonts w:ascii="Arial" w:hAnsi="Arial" w:cs="Arial"/>
        </w:rPr>
      </w:pPr>
    </w:p>
    <w:p w14:paraId="0607EBE8" w14:textId="1D66ECBB" w:rsidR="00D222F9" w:rsidRPr="00D222F9" w:rsidRDefault="00D222F9" w:rsidP="00D222F9">
      <w:pPr>
        <w:jc w:val="center"/>
        <w:rPr>
          <w:rFonts w:ascii="Arial" w:hAnsi="Arial" w:cs="Arial"/>
        </w:rPr>
      </w:pPr>
      <w:r w:rsidRPr="00D222F9">
        <w:t>Объем бюджетных ассигнований дорожного фонда Семеновского сельского поселения                        Калачеевского муниципального района на 2024 год и плановый период 2025 и 2026 годов</w:t>
      </w:r>
    </w:p>
    <w:p w14:paraId="5AB8C81A" w14:textId="78F1E690" w:rsidR="00D222F9" w:rsidRDefault="00D222F9" w:rsidP="00D222F9">
      <w:pPr>
        <w:rPr>
          <w:rFonts w:ascii="Arial" w:hAnsi="Arial" w:cs="Arial"/>
        </w:rPr>
      </w:pPr>
    </w:p>
    <w:p w14:paraId="732726DC" w14:textId="400AAC33" w:rsidR="00D222F9" w:rsidRDefault="00D222F9" w:rsidP="00D222F9">
      <w:pPr>
        <w:rPr>
          <w:rFonts w:ascii="Arial" w:hAnsi="Arial" w:cs="Arial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100"/>
        <w:gridCol w:w="1220"/>
        <w:gridCol w:w="1160"/>
        <w:gridCol w:w="1100"/>
      </w:tblGrid>
      <w:tr w:rsidR="00D222F9" w:rsidRPr="00D222F9" w14:paraId="7D5CFD3B" w14:textId="77777777" w:rsidTr="00D222F9">
        <w:trPr>
          <w:trHeight w:val="330"/>
        </w:trPr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AFB2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F371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Объем бюджетных ассигнований</w:t>
            </w:r>
          </w:p>
        </w:tc>
      </w:tr>
      <w:tr w:rsidR="00D222F9" w:rsidRPr="00D222F9" w14:paraId="7B42C178" w14:textId="77777777" w:rsidTr="00D222F9">
        <w:trPr>
          <w:trHeight w:val="315"/>
        </w:trPr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AFB3" w14:textId="77777777" w:rsidR="00D222F9" w:rsidRPr="00D222F9" w:rsidRDefault="00D222F9" w:rsidP="00D222F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5C31" w14:textId="77777777" w:rsidR="00D222F9" w:rsidRPr="00D222F9" w:rsidRDefault="00D222F9" w:rsidP="00D222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222F9">
              <w:rPr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8883" w14:textId="77777777" w:rsidR="00D222F9" w:rsidRPr="00D222F9" w:rsidRDefault="00D222F9" w:rsidP="00D222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222F9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D2B9" w14:textId="77777777" w:rsidR="00D222F9" w:rsidRPr="00D222F9" w:rsidRDefault="00D222F9" w:rsidP="00D222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222F9">
              <w:rPr>
                <w:b/>
                <w:bCs/>
                <w:color w:val="000000"/>
                <w:lang w:eastAsia="ru-RU"/>
              </w:rPr>
              <w:t>2026</w:t>
            </w:r>
          </w:p>
        </w:tc>
      </w:tr>
      <w:tr w:rsidR="00D222F9" w:rsidRPr="00D222F9" w14:paraId="5257DC06" w14:textId="77777777" w:rsidTr="00D222F9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169F" w14:textId="77777777" w:rsidR="00D222F9" w:rsidRPr="00D222F9" w:rsidRDefault="00D222F9" w:rsidP="00D222F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222F9">
              <w:rPr>
                <w:b/>
                <w:bCs/>
                <w:color w:val="000000"/>
                <w:lang w:eastAsia="ru-RU"/>
              </w:rPr>
              <w:t xml:space="preserve">Дорожный фонд Семеновского сельского поселения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BFAF" w14:textId="77777777" w:rsidR="00D222F9" w:rsidRPr="00D222F9" w:rsidRDefault="00D222F9" w:rsidP="00D222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222F9">
              <w:rPr>
                <w:b/>
                <w:bCs/>
                <w:color w:val="000000"/>
                <w:lang w:eastAsia="ru-RU"/>
              </w:rPr>
              <w:t>5 085,70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61F4" w14:textId="77777777" w:rsidR="00D222F9" w:rsidRPr="00D222F9" w:rsidRDefault="00D222F9" w:rsidP="00D222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222F9">
              <w:rPr>
                <w:b/>
                <w:bCs/>
                <w:color w:val="000000"/>
                <w:lang w:eastAsia="ru-RU"/>
              </w:rPr>
              <w:t>3 183,50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D57C" w14:textId="77777777" w:rsidR="00D222F9" w:rsidRPr="00D222F9" w:rsidRDefault="00D222F9" w:rsidP="00D222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222F9">
              <w:rPr>
                <w:b/>
                <w:bCs/>
                <w:color w:val="000000"/>
                <w:lang w:eastAsia="ru-RU"/>
              </w:rPr>
              <w:t>4 207,80</w:t>
            </w:r>
          </w:p>
        </w:tc>
      </w:tr>
      <w:tr w:rsidR="00D222F9" w:rsidRPr="00D222F9" w14:paraId="55527500" w14:textId="77777777" w:rsidTr="00D222F9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B430" w14:textId="77777777" w:rsidR="00D222F9" w:rsidRPr="00D222F9" w:rsidRDefault="00D222F9" w:rsidP="00D222F9">
            <w:pPr>
              <w:suppressAutoHyphens w:val="0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5F65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63E2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A5CD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 </w:t>
            </w:r>
          </w:p>
        </w:tc>
      </w:tr>
      <w:tr w:rsidR="00D222F9" w:rsidRPr="00D222F9" w14:paraId="7F426679" w14:textId="77777777" w:rsidTr="00D222F9">
        <w:trPr>
          <w:trHeight w:val="14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F5E6F" w14:textId="77777777" w:rsidR="00D222F9" w:rsidRPr="00D222F9" w:rsidRDefault="00D222F9" w:rsidP="00D222F9">
            <w:pPr>
              <w:suppressAutoHyphens w:val="0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Муниципальная программа</w:t>
            </w:r>
            <w:r w:rsidRPr="00D222F9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D222F9">
              <w:rPr>
                <w:color w:val="000000"/>
                <w:lang w:eastAsia="ru-RU"/>
              </w:rPr>
              <w:t>«Содержание и развитие коммунальной инфраструктуры на территории Семеновского сельского поселения Калачеевского муниципального района на 2020-2026</w:t>
            </w:r>
            <w:r w:rsidRPr="00D222F9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D222F9">
              <w:rPr>
                <w:color w:val="000000"/>
                <w:lang w:eastAsia="ru-RU"/>
              </w:rPr>
              <w:t>годы»»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B593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5 085,70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756E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3 183,50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389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4 207,80</w:t>
            </w:r>
          </w:p>
        </w:tc>
      </w:tr>
      <w:tr w:rsidR="00D222F9" w:rsidRPr="00D222F9" w14:paraId="23D4EE12" w14:textId="77777777" w:rsidTr="00D222F9">
        <w:trPr>
          <w:trHeight w:val="14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29A4" w14:textId="77777777" w:rsidR="00D222F9" w:rsidRPr="00D222F9" w:rsidRDefault="00D222F9" w:rsidP="00D222F9">
            <w:pPr>
              <w:suppressAutoHyphens w:val="0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Подпрограмма</w:t>
            </w:r>
            <w:r w:rsidRPr="00D222F9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D222F9">
              <w:rPr>
                <w:color w:val="000000"/>
                <w:lang w:eastAsia="ru-RU"/>
              </w:rPr>
              <w:t>«Осуществление дорожной деятельности в части  содержания и ремонта автомобильных дорог местного значения в границах Семеновского сельского поселения»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51D2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5 085,70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A594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3 183,50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F2C4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4 207,80</w:t>
            </w:r>
          </w:p>
        </w:tc>
      </w:tr>
      <w:tr w:rsidR="00D222F9" w:rsidRPr="00D222F9" w14:paraId="3C979584" w14:textId="77777777" w:rsidTr="00D222F9">
        <w:trPr>
          <w:trHeight w:val="73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EA1A" w14:textId="77777777" w:rsidR="00D222F9" w:rsidRPr="00D222F9" w:rsidRDefault="00D222F9" w:rsidP="00D222F9">
            <w:pPr>
              <w:suppressAutoHyphens w:val="0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 xml:space="preserve">Мероприятия, направленные на обеспечение ремонта и содержания сети автомобильных дорог местного значения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A51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5 085,70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3F92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3 183,50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9C14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4 207,80</w:t>
            </w:r>
          </w:p>
        </w:tc>
      </w:tr>
      <w:tr w:rsidR="00D222F9" w:rsidRPr="00D222F9" w14:paraId="7E3A1F61" w14:textId="77777777" w:rsidTr="00D222F9">
        <w:trPr>
          <w:trHeight w:val="12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B229" w14:textId="77777777" w:rsidR="00D222F9" w:rsidRPr="00D222F9" w:rsidRDefault="00D222F9" w:rsidP="00D222F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9420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222F9">
              <w:rPr>
                <w:color w:val="000000"/>
                <w:sz w:val="26"/>
                <w:szCs w:val="26"/>
                <w:lang w:eastAsia="ru-RU"/>
              </w:rPr>
              <w:t>685,70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8989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222F9">
              <w:rPr>
                <w:color w:val="000000"/>
                <w:sz w:val="26"/>
                <w:szCs w:val="26"/>
                <w:lang w:eastAsia="ru-RU"/>
              </w:rPr>
              <w:t>983,50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149F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907,80</w:t>
            </w:r>
          </w:p>
        </w:tc>
      </w:tr>
      <w:tr w:rsidR="00D222F9" w:rsidRPr="00D222F9" w14:paraId="73B96759" w14:textId="77777777" w:rsidTr="00D222F9">
        <w:trPr>
          <w:trHeight w:val="12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3C0" w14:textId="77777777" w:rsidR="00D222F9" w:rsidRPr="00D222F9" w:rsidRDefault="00D222F9" w:rsidP="00D222F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6BCD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4 400,00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6327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2 200,00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942E" w14:textId="77777777" w:rsidR="00D222F9" w:rsidRPr="00D222F9" w:rsidRDefault="00D222F9" w:rsidP="00D222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222F9">
              <w:rPr>
                <w:color w:val="000000"/>
                <w:lang w:eastAsia="ru-RU"/>
              </w:rPr>
              <w:t>3 300,00</w:t>
            </w:r>
          </w:p>
        </w:tc>
      </w:tr>
    </w:tbl>
    <w:p w14:paraId="747CF81E" w14:textId="77777777" w:rsidR="0090036D" w:rsidRPr="00D222F9" w:rsidRDefault="0090036D" w:rsidP="00D222F9">
      <w:pPr>
        <w:ind w:firstLine="708"/>
        <w:rPr>
          <w:rFonts w:ascii="Arial" w:hAnsi="Arial" w:cs="Arial"/>
        </w:rPr>
      </w:pPr>
    </w:p>
    <w:sectPr w:rsidR="0090036D" w:rsidRPr="00D222F9" w:rsidSect="00F92C4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A3"/>
    <w:rsid w:val="001C09F1"/>
    <w:rsid w:val="00284CD7"/>
    <w:rsid w:val="00327406"/>
    <w:rsid w:val="0040735E"/>
    <w:rsid w:val="00422E70"/>
    <w:rsid w:val="004C24C4"/>
    <w:rsid w:val="005E1810"/>
    <w:rsid w:val="0065288C"/>
    <w:rsid w:val="00716100"/>
    <w:rsid w:val="00804897"/>
    <w:rsid w:val="00883C74"/>
    <w:rsid w:val="0090036D"/>
    <w:rsid w:val="009D5A31"/>
    <w:rsid w:val="00A36615"/>
    <w:rsid w:val="00AC1314"/>
    <w:rsid w:val="00B4214D"/>
    <w:rsid w:val="00BD40F7"/>
    <w:rsid w:val="00C93246"/>
    <w:rsid w:val="00D222F9"/>
    <w:rsid w:val="00E75C28"/>
    <w:rsid w:val="00EF593C"/>
    <w:rsid w:val="00F13AA3"/>
    <w:rsid w:val="00F33ECD"/>
    <w:rsid w:val="00F9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30F1"/>
  <w15:chartTrackingRefBased/>
  <w15:docId w15:val="{34FCDF5E-200C-4194-A644-82EDB625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1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10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39</Pages>
  <Words>8124</Words>
  <Characters>46312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cbsp_09</dc:creator>
  <cp:keywords/>
  <dc:description/>
  <cp:lastModifiedBy>РМ для СП</cp:lastModifiedBy>
  <cp:revision>7</cp:revision>
  <cp:lastPrinted>2023-12-26T08:47:00Z</cp:lastPrinted>
  <dcterms:created xsi:type="dcterms:W3CDTF">2023-12-22T11:20:00Z</dcterms:created>
  <dcterms:modified xsi:type="dcterms:W3CDTF">2023-12-26T08:47:00Z</dcterms:modified>
</cp:coreProperties>
</file>